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仿宋_GB2312" w:eastAsia="仿宋_GB2312" w:cs="仿宋_GB2312"/>
          <w:b/>
          <w:bCs/>
          <w:color w:val="000000"/>
          <w:sz w:val="24"/>
          <w:shd w:val="clear" w:color="auto" w:fill="FFFFFF"/>
        </w:rPr>
      </w:pPr>
    </w:p>
    <w:tbl>
      <w:tblPr>
        <w:tblStyle w:val="4"/>
        <w:tblW w:w="9639" w:type="dxa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986"/>
        <w:gridCol w:w="334"/>
        <w:gridCol w:w="1370"/>
        <w:gridCol w:w="708"/>
        <w:gridCol w:w="713"/>
        <w:gridCol w:w="1318"/>
        <w:gridCol w:w="378"/>
        <w:gridCol w:w="992"/>
        <w:gridCol w:w="14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963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i/>
                <w:iCs/>
                <w:color w:val="FFFFFF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  <w:t>内蒙古恒瑞人力资源管理有限公司</w:t>
            </w: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szCs w:val="24"/>
              </w:rPr>
              <w:t>公开</w:t>
            </w: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szCs w:val="24"/>
                <w:lang w:val="en-US" w:eastAsia="zh-CN"/>
              </w:rPr>
              <w:t>招聘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szCs w:val="24"/>
              </w:rPr>
              <w:t>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姓</w:t>
            </w:r>
            <w:r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名：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性</w:t>
            </w:r>
            <w:r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别：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13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422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ind w:left="34"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出生日期：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民</w:t>
            </w:r>
            <w:r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族：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户籍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：</w:t>
            </w:r>
          </w:p>
        </w:tc>
        <w:tc>
          <w:tcPr>
            <w:tcW w:w="137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422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ind w:left="34"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婚姻状况：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政治面貌：</w:t>
            </w:r>
          </w:p>
        </w:tc>
        <w:tc>
          <w:tcPr>
            <w:tcW w:w="14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最高学历：</w:t>
            </w: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422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所学专业：</w:t>
            </w:r>
          </w:p>
        </w:tc>
        <w:tc>
          <w:tcPr>
            <w:tcW w:w="411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毕业时间：</w:t>
            </w: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63"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422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kern w:val="0"/>
                <w:sz w:val="24"/>
              </w:rPr>
              <w:t>毕业院校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：</w:t>
            </w:r>
          </w:p>
        </w:tc>
        <w:tc>
          <w:tcPr>
            <w:tcW w:w="269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kern w:val="0"/>
                <w:sz w:val="24"/>
              </w:rPr>
              <w:t>身份证号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：</w:t>
            </w:r>
          </w:p>
        </w:tc>
        <w:tc>
          <w:tcPr>
            <w:tcW w:w="41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手</w:t>
            </w:r>
            <w:r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机：</w:t>
            </w:r>
          </w:p>
        </w:tc>
        <w:tc>
          <w:tcPr>
            <w:tcW w:w="269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应急联系电话</w:t>
            </w:r>
            <w:r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  <w:t>:</w:t>
            </w:r>
          </w:p>
        </w:tc>
        <w:tc>
          <w:tcPr>
            <w:tcW w:w="41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填表日期：</w:t>
            </w:r>
          </w:p>
        </w:tc>
        <w:tc>
          <w:tcPr>
            <w:tcW w:w="269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蒙汉兼通：</w:t>
            </w:r>
          </w:p>
        </w:tc>
        <w:tc>
          <w:tcPr>
            <w:tcW w:w="41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kern w:val="0"/>
                <w:sz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（    ）否（    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3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i/>
                <w:iCs/>
                <w:color w:val="FFFFFF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教育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/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培训经历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起止时间</w:t>
            </w: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学校</w:t>
            </w:r>
            <w:r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  <w:t>/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培训地</w:t>
            </w:r>
          </w:p>
        </w:tc>
        <w:tc>
          <w:tcPr>
            <w:tcW w:w="24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专业</w:t>
            </w:r>
            <w:r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  <w:t>/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</w:t>
            </w:r>
          </w:p>
        </w:tc>
        <w:tc>
          <w:tcPr>
            <w:tcW w:w="24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学历</w:t>
            </w:r>
            <w:r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  <w:t>/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证书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Cs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bCs/>
                <w:kern w:val="0"/>
                <w:sz w:val="24"/>
              </w:rPr>
              <w:t>在校任职情况</w:t>
            </w: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  <w:t>：</w:t>
            </w:r>
          </w:p>
        </w:tc>
        <w:tc>
          <w:tcPr>
            <w:tcW w:w="723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63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C0C0C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i/>
                <w:iCs/>
                <w:color w:val="FFFFFF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工作经验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起止时间</w:t>
            </w: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公司名称</w:t>
            </w:r>
          </w:p>
        </w:tc>
        <w:tc>
          <w:tcPr>
            <w:tcW w:w="482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职位及简单描述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482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482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482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482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482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241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482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</w:p>
        </w:tc>
      </w:tr>
    </w:tbl>
    <w:p>
      <w:pPr>
        <w:rPr>
          <w:rFonts w:ascii="仿宋_GB2312" w:hAnsi="仿宋_GB2312" w:eastAsia="仿宋_GB2312" w:cs="仿宋_GB2312"/>
          <w:color w:val="000000"/>
          <w:sz w:val="24"/>
          <w:shd w:val="clear" w:color="auto" w:fill="FFFFFF"/>
        </w:rPr>
      </w:pP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RjNGQ0ZDk3ODk0NDdmMGVkNTQ2MWI2MjczMmJiYjEifQ=="/>
  </w:docVars>
  <w:rsids>
    <w:rsidRoot w:val="00296CD2"/>
    <w:rsid w:val="0003150E"/>
    <w:rsid w:val="000919FF"/>
    <w:rsid w:val="000E0129"/>
    <w:rsid w:val="00180C29"/>
    <w:rsid w:val="00296CD2"/>
    <w:rsid w:val="003452C7"/>
    <w:rsid w:val="003B0FE5"/>
    <w:rsid w:val="00813071"/>
    <w:rsid w:val="0081382A"/>
    <w:rsid w:val="00AB3A3C"/>
    <w:rsid w:val="00B15E3E"/>
    <w:rsid w:val="00BB3A3B"/>
    <w:rsid w:val="00D03C17"/>
    <w:rsid w:val="00E6515E"/>
    <w:rsid w:val="00EB217E"/>
    <w:rsid w:val="00FE69AF"/>
    <w:rsid w:val="1E1A2037"/>
    <w:rsid w:val="2A4D32C2"/>
    <w:rsid w:val="3DED5A77"/>
    <w:rsid w:val="5E973D85"/>
    <w:rsid w:val="739A68F9"/>
    <w:rsid w:val="7F79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159</Words>
  <Characters>159</Characters>
  <Lines>2</Lines>
  <Paragraphs>1</Paragraphs>
  <TotalTime>3</TotalTime>
  <ScaleCrop>false</ScaleCrop>
  <LinksUpToDate>false</LinksUpToDate>
  <CharactersWithSpaces>183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2018-07-11T03:22:00Z</dcterms:created>
  <dc:creator>lenovo</dc:creator>
  <cp:lastModifiedBy>Remeｍber¨.</cp:lastModifiedBy>
  <cp:lastPrinted>2020-12-10T01:05:00Z</cp:lastPrinted>
  <dcterms:modified xsi:type="dcterms:W3CDTF">2022-08-22T07:29:57Z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072C69CC66D24BB79602914B2B2B60B2</vt:lpwstr>
  </property>
</Properties>
</file>