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C0847" w14:textId="03EBB63B" w:rsidR="009A01FA" w:rsidRPr="00670FF3" w:rsidRDefault="009A01FA" w:rsidP="005E0014">
      <w:pPr>
        <w:rPr>
          <w:rFonts w:ascii="宋体" w:eastAsia="宋体" w:hAnsi="宋体" w:cs="宋体"/>
          <w:sz w:val="24"/>
          <w:szCs w:val="28"/>
        </w:rPr>
      </w:pPr>
      <w:bookmarkStart w:id="0" w:name="_GoBack"/>
      <w:bookmarkEnd w:id="0"/>
    </w:p>
    <w:p w14:paraId="42D0FD34" w14:textId="77777777" w:rsidR="009A01FA" w:rsidRPr="00670FF3" w:rsidRDefault="009A01FA" w:rsidP="00670FF3">
      <w:pPr>
        <w:ind w:firstLineChars="200" w:firstLine="480"/>
        <w:rPr>
          <w:rFonts w:ascii="宋体" w:eastAsia="宋体" w:hAnsi="宋体" w:cs="宋体"/>
          <w:sz w:val="24"/>
          <w:szCs w:val="28"/>
        </w:rPr>
      </w:pPr>
    </w:p>
    <w:tbl>
      <w:tblPr>
        <w:tblW w:w="90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3"/>
        <w:gridCol w:w="3012"/>
        <w:gridCol w:w="3138"/>
        <w:gridCol w:w="1150"/>
      </w:tblGrid>
      <w:tr w:rsidR="009A01FA" w:rsidRPr="00670FF3" w14:paraId="16E64B57" w14:textId="77777777">
        <w:trPr>
          <w:trHeight w:val="70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A8CF3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8"/>
              </w:rPr>
            </w:pPr>
            <w:r w:rsidRPr="00670F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内容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8639A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8"/>
              </w:rPr>
            </w:pPr>
            <w:r w:rsidRPr="00670F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材质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279FC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8"/>
              </w:rPr>
            </w:pPr>
            <w:r w:rsidRPr="00670F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尺寸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28DA6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8"/>
              </w:rPr>
            </w:pPr>
            <w:r w:rsidRPr="00670F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单价</w:t>
            </w:r>
          </w:p>
        </w:tc>
      </w:tr>
      <w:tr w:rsidR="009A01FA" w:rsidRPr="00670FF3" w14:paraId="3CE35ECE" w14:textId="77777777">
        <w:trPr>
          <w:trHeight w:val="600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17700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形象墙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F06C7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10mmpvc+亚克力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B0EFB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根据现场大小定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B919C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9A01FA" w:rsidRPr="00670FF3" w14:paraId="0567DA63" w14:textId="77777777">
        <w:trPr>
          <w:trHeight w:val="60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E0724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50CBA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15mmpvc+亚克力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F79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根据现场大小定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A7067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9A01FA" w:rsidRPr="00670FF3" w14:paraId="7B635726" w14:textId="77777777">
        <w:trPr>
          <w:trHeight w:val="440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9C3D0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制度板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3F3A2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KT板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505CE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60*90+50*70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5879F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62BC6CD1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748A6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7BA53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PVC板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EBA1C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60*90+50*70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40A76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3DDC5CE3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A3EE9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726A5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亚克力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DCBE6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60*90+50*70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E7E33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5D87B669" w14:textId="77777777">
        <w:trPr>
          <w:trHeight w:val="440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8D507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宣传栏换画面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EA512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KT板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5D554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120*240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E41A0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60455709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F4BF8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45842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户外喷绘布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8BE61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120*240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74B22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16A92495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B3FCA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368E8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PVC板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66DC8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120*240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CF624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2585A85F" w14:textId="77777777">
        <w:trPr>
          <w:trHeight w:val="440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B9409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门牌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4081B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亚克力UV雕刻异型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34F1B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30*12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A5F3F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6C58284A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DCED9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66A62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双色板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55FB7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30x12cm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54838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0698993F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BACB1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4EE59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铝合金凸起材料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64F6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30x12cm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1B5DA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7689137A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6F9AF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BD954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PVC雕刻异型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61C6F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30x12cm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F0410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3C4581A3" w14:textId="77777777">
        <w:trPr>
          <w:trHeight w:val="440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8CCB2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地贴异型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F6B78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车贴覆正常膜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2D9E5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C7563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578D9777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E8140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50DA7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车贴覆地毯膜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9679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315C2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7E4AFBCE" w14:textId="77777777">
        <w:trPr>
          <w:trHeight w:val="440"/>
        </w:trPr>
        <w:tc>
          <w:tcPr>
            <w:tcW w:w="1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63FB4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腰线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07AB4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车贴覆膜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08104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/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C26A4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00A06518" w14:textId="77777777">
        <w:trPr>
          <w:trHeight w:val="440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89633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展架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56778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X展架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DF061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80x180cm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FE32A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67DE0B74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20AB7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60610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门型展架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13FA2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80x180cm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77DAD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61C49B71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714C7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CDF1A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易拉宝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7F547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80x200cm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5343E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2AA6936D" w14:textId="77777777">
        <w:trPr>
          <w:trHeight w:val="44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35B56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海报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9F6C6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写真覆膜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851F3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/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80B45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4CDE184C" w14:textId="77777777">
        <w:trPr>
          <w:trHeight w:val="44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2A024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台卡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29952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亚克力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AA4F6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A4/A5/A6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1A3A0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6AAD4E00" w14:textId="77777777">
        <w:trPr>
          <w:trHeight w:val="44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F0943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木托奖牌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B6B95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60*40/30*50/21*30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B28FA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07A1A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1D0171E9" w14:textId="77777777">
        <w:trPr>
          <w:trHeight w:val="44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9E47A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荣誉证书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5404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A4/A3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A8A8F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E64D3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6D9FA379" w14:textId="77777777">
        <w:trPr>
          <w:trHeight w:val="44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BF40C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绶带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2C3C8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/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6DAF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4E72A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7E71DF52" w14:textId="77777777">
        <w:trPr>
          <w:trHeight w:val="44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D3DE5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条幅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68363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/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E6CA5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F1317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34ED21E1" w14:textId="77777777">
        <w:trPr>
          <w:trHeight w:val="440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F55C5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打印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02C29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黑白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4B579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A4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63445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3095D45A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1F987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DF423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黑白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655AA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A3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2CDD6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58B4E884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75CC1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99F39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彩色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F5848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A4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C00FA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48C26304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BF313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EA87F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彩色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31346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A3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9DFB1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6EA6C5D2" w14:textId="77777777">
        <w:trPr>
          <w:trHeight w:val="440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99EB9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装订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D02AA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胶装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DF724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A4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1A8C4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70882CAA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E2F74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E07A0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线装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00890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A4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F4658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  <w:tr w:rsidR="009A01FA" w:rsidRPr="00670FF3" w14:paraId="166E4269" w14:textId="77777777">
        <w:trPr>
          <w:trHeight w:val="440"/>
        </w:trPr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9A953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50261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打孔装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1CBDE" w14:textId="77777777" w:rsidR="009A01FA" w:rsidRPr="00670FF3" w:rsidRDefault="00670F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670F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  <w:lang w:bidi="ar"/>
              </w:rPr>
              <w:t>A4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88EB9" w14:textId="77777777" w:rsidR="009A01FA" w:rsidRPr="00670FF3" w:rsidRDefault="009A01FA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</w:p>
        </w:tc>
      </w:tr>
    </w:tbl>
    <w:p w14:paraId="0B6B95C3" w14:textId="77777777" w:rsidR="009A01FA" w:rsidRPr="00670FF3" w:rsidRDefault="009A01FA">
      <w:pPr>
        <w:rPr>
          <w:rFonts w:ascii="微软雅黑" w:eastAsia="微软雅黑" w:hAnsi="微软雅黑" w:cs="微软雅黑"/>
          <w:b/>
          <w:bCs/>
          <w:color w:val="FF381E"/>
          <w:sz w:val="20"/>
          <w:szCs w:val="21"/>
          <w:shd w:val="clear" w:color="auto" w:fill="FFE9E5"/>
        </w:rPr>
      </w:pPr>
    </w:p>
    <w:sectPr w:rsidR="009A01FA" w:rsidRPr="00670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17157"/>
    <w:rsid w:val="005E0014"/>
    <w:rsid w:val="00670FF3"/>
    <w:rsid w:val="009A01FA"/>
    <w:rsid w:val="03C17157"/>
    <w:rsid w:val="11ED5463"/>
    <w:rsid w:val="140E7C96"/>
    <w:rsid w:val="15EF35A5"/>
    <w:rsid w:val="35043182"/>
    <w:rsid w:val="54E17F81"/>
    <w:rsid w:val="552735B9"/>
    <w:rsid w:val="5C7E485A"/>
    <w:rsid w:val="5E1F24D3"/>
    <w:rsid w:val="61B054B5"/>
    <w:rsid w:val="6CB0280D"/>
    <w:rsid w:val="6D464F20"/>
    <w:rsid w:val="76CC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</Words>
  <Characters>424</Characters>
  <Application>Microsoft Office Word</Application>
  <DocSecurity>0</DocSecurity>
  <Lines>3</Lines>
  <Paragraphs>1</Paragraphs>
  <ScaleCrop>false</ScaleCrop>
  <Company>QBPC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2021-12-01T00:45:00Z</dcterms:created>
  <dcterms:modified xsi:type="dcterms:W3CDTF">2026-03-03T01:17:00Z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FF18C3CAC5414EB1BCB14973AC3D2A20</vt:lpwstr>
  </property>
  <property fmtid="{D5CDD505-2E9C-101B-9397-08002B2CF9AE}" pid="4" name="KSOTemplateDocerSaveRecord">
    <vt:lpwstr>eyJoZGlkIjoiZDVhNGJkODc5YmM4MzJjYjE1NDk2OWI3YTczMTk0NDgiLCJ1c2VySWQiOiIxMDg3MzI0MzM4In0=</vt:lpwstr>
  </property>
</Properties>
</file>