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8A8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新余市中医院住院病历复印须知</w:t>
      </w:r>
    </w:p>
    <w:p w14:paraId="3835CCD8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复印住院病历的流程：</w:t>
      </w:r>
    </w:p>
    <w:p w14:paraId="56908C9C"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窗口复印：持我院住院就诊信息及相关证件到住院部二楼东侧病案室窗口复印，复印费用扫码支付。</w:t>
      </w:r>
    </w:p>
    <w:p w14:paraId="5B08D4C8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根据《医疗机构病历管理规定》【国卫医发〔2013〕31号】文件规定，医疗机构接受以下人员和机构复印病历资料的申请，申请人需提供复印所需的相关证明材料：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21"/>
        <w:gridCol w:w="6435"/>
      </w:tblGrid>
      <w:tr w14:paraId="3C38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259D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</w:tcPr>
          <w:p w14:paraId="0A851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复印申请人</w:t>
            </w:r>
          </w:p>
        </w:tc>
        <w:tc>
          <w:tcPr>
            <w:tcW w:w="0" w:type="auto"/>
            <w:vAlign w:val="top"/>
          </w:tcPr>
          <w:p w14:paraId="48D0F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复印所需的相关证明材料</w:t>
            </w:r>
          </w:p>
        </w:tc>
      </w:tr>
      <w:tr w14:paraId="009A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7A91D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1" w:type="dxa"/>
          </w:tcPr>
          <w:p w14:paraId="593BA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患者本人</w:t>
            </w:r>
          </w:p>
        </w:tc>
        <w:tc>
          <w:tcPr>
            <w:tcW w:w="0" w:type="auto"/>
          </w:tcPr>
          <w:p w14:paraId="1B5FE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患者本人的有效身份证件（身份证、户口本、军官证、护照等）</w:t>
            </w:r>
          </w:p>
        </w:tc>
      </w:tr>
      <w:tr w14:paraId="4E67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</w:tcPr>
          <w:p w14:paraId="602A3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1" w:type="dxa"/>
            <w:vMerge w:val="restart"/>
          </w:tcPr>
          <w:p w14:paraId="78A6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患者的代理人</w:t>
            </w:r>
          </w:p>
        </w:tc>
        <w:tc>
          <w:tcPr>
            <w:tcW w:w="0" w:type="auto"/>
          </w:tcPr>
          <w:p w14:paraId="3F08F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1.患者及其代理人的有效身份证件</w:t>
            </w:r>
          </w:p>
        </w:tc>
      </w:tr>
      <w:tr w14:paraId="758C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09575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 w14:paraId="5ABDE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C454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2.患者本人签名或手印的授权委托书</w:t>
            </w:r>
          </w:p>
        </w:tc>
      </w:tr>
      <w:tr w14:paraId="1738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</w:tcPr>
          <w:p w14:paraId="606FC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1" w:type="dxa"/>
            <w:vMerge w:val="restart"/>
          </w:tcPr>
          <w:p w14:paraId="51F9C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8DC8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死亡患者近亲属</w:t>
            </w:r>
          </w:p>
          <w:p w14:paraId="631E3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41AB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1.患者死亡证明（死亡医学证明书、火化证、已办理死亡销户的户口本）</w:t>
            </w:r>
          </w:p>
        </w:tc>
      </w:tr>
      <w:tr w14:paraId="6C06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31CFD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 w14:paraId="16F72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FA50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2.死亡患者近亲属的有效身份证件</w:t>
            </w:r>
          </w:p>
        </w:tc>
      </w:tr>
      <w:tr w14:paraId="6BAB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70D83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 w14:paraId="3E787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E651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3.死亡患者近亲属的法定证明材料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【户口本（应包含死亡患者和近亲属信息）、结婚证等】</w:t>
            </w:r>
          </w:p>
        </w:tc>
      </w:tr>
      <w:tr w14:paraId="4F1E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tcBorders/>
          </w:tcPr>
          <w:p w14:paraId="12257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1" w:type="dxa"/>
            <w:vMerge w:val="restart"/>
          </w:tcPr>
          <w:p w14:paraId="59385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死亡患者近亲属代理人</w:t>
            </w:r>
          </w:p>
          <w:p w14:paraId="70376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1F64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1.患者死亡证明（死亡医学证明书、火化证、已办理死亡销户的户口本）</w:t>
            </w:r>
          </w:p>
        </w:tc>
      </w:tr>
      <w:tr w14:paraId="44D5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51EE6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 w14:paraId="5DB19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/>
            <w:vAlign w:val="top"/>
          </w:tcPr>
          <w:p w14:paraId="2E56D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2.死亡患者近亲属及代理人的有效身份证件</w:t>
            </w:r>
          </w:p>
        </w:tc>
      </w:tr>
      <w:tr w14:paraId="000C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1592E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 w14:paraId="487A6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8131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3.死亡患者近亲属的法定证明材料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【户口本（应包含死亡患者和近亲属信息）、结婚证等】</w:t>
            </w:r>
          </w:p>
        </w:tc>
      </w:tr>
      <w:tr w14:paraId="3656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4B8AA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 w14:paraId="0524F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FDA0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4.代理人与死亡近亲属代理关系的法定证明材料</w:t>
            </w:r>
          </w:p>
        </w:tc>
      </w:tr>
      <w:tr w14:paraId="5050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</w:tcPr>
          <w:p w14:paraId="077D1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</w:tcPr>
          <w:p w14:paraId="63910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8E20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未成年患者的监护人</w:t>
            </w:r>
          </w:p>
        </w:tc>
        <w:tc>
          <w:tcPr>
            <w:tcW w:w="0" w:type="auto"/>
          </w:tcPr>
          <w:p w14:paraId="67D02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1.监护人的身份证原件</w:t>
            </w:r>
          </w:p>
        </w:tc>
      </w:tr>
      <w:tr w14:paraId="54B7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1F41D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 w14:paraId="5C552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0BB0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2.户口本原件（应包含监护人和患者信息）；若新生儿请出具《出生医学证明》</w:t>
            </w:r>
          </w:p>
        </w:tc>
      </w:tr>
      <w:tr w14:paraId="1FDF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tcBorders/>
          </w:tcPr>
          <w:p w14:paraId="10AD7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1" w:type="dxa"/>
            <w:vMerge w:val="restart"/>
          </w:tcPr>
          <w:p w14:paraId="44083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保险机构</w:t>
            </w:r>
          </w:p>
        </w:tc>
        <w:tc>
          <w:tcPr>
            <w:tcW w:w="0" w:type="auto"/>
          </w:tcPr>
          <w:p w14:paraId="4DEF3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1.保险合同复印件合同</w:t>
            </w:r>
          </w:p>
        </w:tc>
      </w:tr>
      <w:tr w14:paraId="4729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73231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 w14:paraId="1C3BE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D43E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2.承办人员的有效身份证明,患者本人或者其代理人同意的法定证明材料</w:t>
            </w:r>
          </w:p>
        </w:tc>
      </w:tr>
      <w:tr w14:paraId="3866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tcBorders/>
          </w:tcPr>
          <w:p w14:paraId="72F63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 w14:paraId="758D3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9A27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3.患者死亡的，应当提供保险合同复印件，承办人员的有效身份证明,死亡患者近亲属或者其代理人同意的法定证明材料</w:t>
            </w:r>
          </w:p>
        </w:tc>
      </w:tr>
      <w:tr w14:paraId="35F3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/>
          </w:tcPr>
          <w:p w14:paraId="2BDCA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1" w:type="dxa"/>
          </w:tcPr>
          <w:p w14:paraId="13FE1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公安、司法机关</w:t>
            </w:r>
          </w:p>
        </w:tc>
        <w:tc>
          <w:tcPr>
            <w:tcW w:w="0" w:type="auto"/>
          </w:tcPr>
          <w:p w14:paraId="4B48C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公安、司法机关出具采集证据的法定证明及执行公务人员的有效身份证明</w:t>
            </w:r>
          </w:p>
        </w:tc>
      </w:tr>
    </w:tbl>
    <w:p w14:paraId="277E36A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复印时间及要求：</w:t>
      </w:r>
    </w:p>
    <w:p w14:paraId="60998E9C">
      <w:pPr>
        <w:numPr>
          <w:ilvl w:val="0"/>
          <w:numId w:val="3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每周一至周五：上午8:00－12:00，下午：2:30－5:30，法定节假日休息。</w:t>
      </w:r>
    </w:p>
    <w:p w14:paraId="5BEF1A05">
      <w:pPr>
        <w:numPr>
          <w:ilvl w:val="0"/>
          <w:numId w:val="3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住院病历于出院后5个工作日后方可提供复印。</w:t>
      </w:r>
    </w:p>
    <w:p w14:paraId="6B83829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四、复印收费：根据《医疗机构病历管理规定》【国卫医发〔2013〕31号】文件规定：复印费A4纸每张0.5元。</w:t>
      </w:r>
    </w:p>
    <w:p w14:paraId="0601026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温馨提示：请您复印时务必带齐相关证明材料，否则病案室一律不予受理，谢谢您的理解和支持。咨询电话：0790-7150575。</w:t>
      </w:r>
    </w:p>
    <w:p w14:paraId="3CF3C21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D2756E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ADF80D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78F679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BDB1A3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C1B254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F92819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D482AB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6906F6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ED13DF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9BE223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6EF6FD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新余市中医院住院病历复印流程图</w:t>
      </w:r>
    </w:p>
    <w:p w14:paraId="64697739">
      <w:pPr>
        <w:numPr>
          <w:ilvl w:val="0"/>
          <w:numId w:val="0"/>
        </w:numPr>
        <w:ind w:firstLine="960" w:firstLineChars="4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sz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202565</wp:posOffset>
                </wp:positionV>
                <wp:extent cx="5431155" cy="6567805"/>
                <wp:effectExtent l="0" t="0" r="0" b="0"/>
                <wp:wrapSquare wrapText="bothSides"/>
                <wp:docPr id="4" name="画布 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3" name="流程图: 终止 5"/>
                        <wps:cNvSpPr/>
                        <wps:spPr>
                          <a:xfrm>
                            <a:off x="2065655" y="177165"/>
                            <a:ext cx="1504950" cy="409575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21DB2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流程图: 过程 6"/>
                        <wps:cNvSpPr/>
                        <wps:spPr>
                          <a:xfrm>
                            <a:off x="113665" y="1005840"/>
                            <a:ext cx="952500" cy="3524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CA646C">
                              <w:pPr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本人</w:t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5" name="流程图: 过程 7"/>
                        <wps:cNvSpPr/>
                        <wps:spPr>
                          <a:xfrm>
                            <a:off x="1494790" y="998855"/>
                            <a:ext cx="1085215" cy="3524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9851EF"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法定代理人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流程图: 过程 8"/>
                        <wps:cNvSpPr/>
                        <wps:spPr>
                          <a:xfrm>
                            <a:off x="2932430" y="970280"/>
                            <a:ext cx="1057275" cy="3524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BDD6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被授权人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7" name="流程图: 过程 9"/>
                        <wps:cNvSpPr/>
                        <wps:spPr>
                          <a:xfrm>
                            <a:off x="4178935" y="970280"/>
                            <a:ext cx="1057275" cy="3524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DA5ADF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院外单位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直接箭头连接符 11"/>
                        <wps:cNvCnPr>
                          <a:stCxn id="5" idx="2"/>
                          <a:endCxn id="6" idx="0"/>
                        </wps:cNvCnPr>
                        <wps:spPr>
                          <a:xfrm flipH="1">
                            <a:off x="589915" y="586740"/>
                            <a:ext cx="2228215" cy="41910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接箭头连接符 13"/>
                        <wps:cNvCnPr>
                          <a:stCxn id="5" idx="2"/>
                          <a:endCxn id="7" idx="0"/>
                        </wps:cNvCnPr>
                        <wps:spPr>
                          <a:xfrm flipH="1">
                            <a:off x="2037715" y="586740"/>
                            <a:ext cx="780415" cy="412115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箭头连接符 14"/>
                        <wps:cNvCnPr>
                          <a:stCxn id="5" idx="2"/>
                          <a:endCxn id="8" idx="0"/>
                        </wps:cNvCnPr>
                        <wps:spPr>
                          <a:xfrm>
                            <a:off x="2818130" y="586740"/>
                            <a:ext cx="643255" cy="38354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接箭头连接符 15"/>
                        <wps:cNvCnPr>
                          <a:stCxn id="5" idx="2"/>
                          <a:endCxn id="9" idx="0"/>
                        </wps:cNvCnPr>
                        <wps:spPr>
                          <a:xfrm>
                            <a:off x="2818130" y="586740"/>
                            <a:ext cx="1889760" cy="38354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流程图: 过程 16"/>
                        <wps:cNvSpPr/>
                        <wps:spPr>
                          <a:xfrm>
                            <a:off x="1712595" y="3312795"/>
                            <a:ext cx="2096770" cy="89408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7D6B76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凭以上证件到</w:t>
                              </w:r>
                            </w:p>
                            <w:p w14:paraId="3E4ADB0F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住院部二楼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东侧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病案室</w:t>
                              </w:r>
                            </w:p>
                            <w:p w14:paraId="2B9D776C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现场复印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3" name="流程图: 过程 21"/>
                        <wps:cNvSpPr/>
                        <wps:spPr>
                          <a:xfrm>
                            <a:off x="1894205" y="4486275"/>
                            <a:ext cx="1743075" cy="41973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A77A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4" name="直接箭头连接符 22"/>
                        <wps:cNvCnPr>
                          <a:stCxn id="16" idx="2"/>
                          <a:endCxn id="21" idx="0"/>
                        </wps:cNvCnPr>
                        <wps:spPr>
                          <a:xfrm>
                            <a:off x="2760980" y="4206875"/>
                            <a:ext cx="5080" cy="27940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流程图: 过程 23"/>
                        <wps:cNvSpPr/>
                        <wps:spPr>
                          <a:xfrm>
                            <a:off x="1894205" y="5295900"/>
                            <a:ext cx="1743075" cy="41021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65063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扫码缴费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" name="直接箭头连接符 24"/>
                        <wps:cNvCnPr>
                          <a:stCxn id="21" idx="2"/>
                          <a:endCxn id="23" idx="0"/>
                        </wps:cNvCnPr>
                        <wps:spPr>
                          <a:xfrm>
                            <a:off x="2766060" y="4906010"/>
                            <a:ext cx="0" cy="38989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流程图: 过程 25"/>
                        <wps:cNvSpPr/>
                        <wps:spPr>
                          <a:xfrm>
                            <a:off x="1894205" y="6065520"/>
                            <a:ext cx="1743075" cy="4025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5DCEB9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领取病历复印件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" name="直接箭头连接符 27"/>
                        <wps:cNvCnPr>
                          <a:stCxn id="23" idx="2"/>
                          <a:endCxn id="25" idx="0"/>
                        </wps:cNvCnPr>
                        <wps:spPr>
                          <a:xfrm>
                            <a:off x="2766060" y="5706110"/>
                            <a:ext cx="0" cy="359410"/>
                          </a:xfrm>
                          <a:prstGeom prst="straightConnector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流程图: 过程 49"/>
                        <wps:cNvSpPr/>
                        <wps:spPr>
                          <a:xfrm>
                            <a:off x="47625" y="1750695"/>
                            <a:ext cx="1066800" cy="10763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3C12F"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auto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患者身份证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0" name="流程图: 过程 50"/>
                        <wps:cNvSpPr/>
                        <wps:spPr>
                          <a:xfrm>
                            <a:off x="1485265" y="1741805"/>
                            <a:ext cx="1123315" cy="108458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E12C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法定</w:t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代理人身份证及关系证明</w:t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份证</w:t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及关系证明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1" name="流程图: 过程 51"/>
                        <wps:cNvSpPr/>
                        <wps:spPr>
                          <a:xfrm>
                            <a:off x="2932430" y="1741805"/>
                            <a:ext cx="1057275" cy="10648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DAD2D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本人身份证、患者身份证、授权委托书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" name="流程图: 过程 52"/>
                        <wps:cNvSpPr/>
                        <wps:spPr>
                          <a:xfrm>
                            <a:off x="4188460" y="1722755"/>
                            <a:ext cx="1057275" cy="108458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CE200B">
                              <w:pPr>
                                <w:jc w:val="left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公检法部门凭介绍信、工作</w:t>
                              </w:r>
                              <w:r>
                                <w:rPr>
                                  <w:rFonts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证，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  <w14:textOutline w14:w="9525">
                                    <w14:solidFill>
                                      <w14:srgbClr w14:val="000000"/>
                                    </w14:solidFill>
                                    <w14:round/>
                                  </w14:textOutline>
                                </w:rPr>
                                <w:t>其他外加患者授权书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3" name="直接箭头连接符 54"/>
                        <wps:cNvCnPr>
                          <a:stCxn id="7" idx="2"/>
                          <a:endCxn id="50" idx="0"/>
                        </wps:cNvCnPr>
                        <wps:spPr>
                          <a:xfrm>
                            <a:off x="2037715" y="1351280"/>
                            <a:ext cx="9525" cy="390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接箭头连接符 55"/>
                        <wps:cNvCnPr>
                          <a:stCxn id="8" idx="2"/>
                          <a:endCxn id="51" idx="0"/>
                        </wps:cNvCnPr>
                        <wps:spPr>
                          <a:xfrm>
                            <a:off x="3461385" y="1322705"/>
                            <a:ext cx="0" cy="4191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接箭头连接符 56"/>
                        <wps:cNvCnPr>
                          <a:stCxn id="9" idx="2"/>
                          <a:endCxn id="52" idx="0"/>
                        </wps:cNvCnPr>
                        <wps:spPr>
                          <a:xfrm>
                            <a:off x="4707890" y="1322705"/>
                            <a:ext cx="9525" cy="400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接箭头连接符 57"/>
                        <wps:cNvCnPr>
                          <a:stCxn id="49" idx="2"/>
                          <a:endCxn id="16" idx="0"/>
                        </wps:cNvCnPr>
                        <wps:spPr>
                          <a:xfrm>
                            <a:off x="581025" y="2827020"/>
                            <a:ext cx="2179955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接箭头连接符 58"/>
                        <wps:cNvCnPr>
                          <a:stCxn id="50" idx="2"/>
                          <a:endCxn id="16" idx="0"/>
                        </wps:cNvCnPr>
                        <wps:spPr>
                          <a:xfrm>
                            <a:off x="2047240" y="2826385"/>
                            <a:ext cx="713740" cy="486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接箭头连接符 59"/>
                        <wps:cNvCnPr>
                          <a:stCxn id="51" idx="2"/>
                          <a:endCxn id="16" idx="0"/>
                        </wps:cNvCnPr>
                        <wps:spPr>
                          <a:xfrm flipH="1">
                            <a:off x="2760980" y="2806700"/>
                            <a:ext cx="700405" cy="5060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箭头连接符 63"/>
                        <wps:cNvCnPr>
                          <a:stCxn id="52" idx="2"/>
                          <a:endCxn id="16" idx="0"/>
                        </wps:cNvCnPr>
                        <wps:spPr>
                          <a:xfrm flipH="1">
                            <a:off x="2760980" y="2807335"/>
                            <a:ext cx="1956435" cy="5054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直接箭头连接符 64"/>
                        <wps:cNvCnPr>
                          <a:stCxn id="6" idx="2"/>
                          <a:endCxn id="49" idx="0"/>
                        </wps:cNvCnPr>
                        <wps:spPr>
                          <a:xfrm flipH="1">
                            <a:off x="581025" y="1358265"/>
                            <a:ext cx="8890" cy="3924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65pt;margin-top:15.95pt;height:517.15pt;width:427.65pt;mso-wrap-distance-bottom:0pt;mso-wrap-distance-left:9pt;mso-wrap-distance-right:9pt;mso-wrap-distance-top:0pt;z-index:251659264;mso-width-relative:page;mso-height-relative:page;" coordsize="5431155,6567805" editas="canvas" o:gfxdata="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Am0d+W2wAA&#10;AAsBAAAPAAAAAAAAAAEAIAAAACIAAABkcnMvZG93bnJldi54bWxQSwECFAAUAAAACACHTuJAU7o+&#10;B5AIAADSUQAADgAAAAAAAAABACAAAAAqAQAAZHJzL2Uyb0RvYy54bWxQSwUGAAAAAAYABgBZAQAA&#10;LAwAAAAA&#10;">
                <o:lock v:ext="edit" aspectratio="f"/>
                <v:shape id="_x0000_s1026" o:spid="_x0000_s1026" style="position:absolute;left:0;top:0;height:6567805;width:5431155;" filled="f" stroked="f" coordsize="21600,21600" o:gfxdata="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Am0d+W2wAAAAsBAAAPAAAAAAAAAAEAIAAAACIAAABkcnMvZG93bnJldi54&#10;bWxQSwECFAAUAAAACACHTuJA0ap+DDMIAAAZUQAADgAAAAAAAAABACAAAAAqAQAAZHJzL2Uyb0Rv&#10;Yy54bWxQSwUGAAAAAAYABgBZAQAAzwsAAAAA&#10;">
                  <v:fill on="f" focussize="0,0"/>
                  <v:stroke on="f"/>
                  <v:imagedata o:title=""/>
                  <o:lock v:ext="edit" aspectratio="f"/>
                </v:shape>
                <v:shape id="流程图: 终止 5" o:spid="_x0000_s1026" o:spt="116" type="#_x0000_t116" style="position:absolute;left:2065655;top:177165;height:409575;width:1504950;v-text-anchor:middle;" fillcolor="#FFFFFF [3212]" filled="t" stroked="t" coordsize="21600,21600" o:gfxdata="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gzIzctkAAAALAQAADwAAAAAAAAABACAAAAAiAAAAZHJzL2Rvd25yZXYueG1s&#10;UEsBAhQAFAAAAAgAh07iQCMxd/KiAgAAJQUAAA4AAAAAAAAAAQAgAAAAKAEAAGRycy9lMm9Eb2Mu&#10;eG1sUEsFBgAAAAAGAAYAWQEAADw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C221DB2"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</w:t>
                        </w:r>
                      </w:p>
                    </w:txbxContent>
                  </v:textbox>
                </v:shape>
                <v:shape id="流程图: 过程 6" o:spid="_x0000_s1026" o:spt="109" type="#_x0000_t109" style="position:absolute;left:113665;top:1005840;height:352425;width:952500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TIQ&#10;YNYAAAALAQAADwAAAAAAAAABACAAAAAiAAAAZHJzL2Rvd25yZXYueG1sUEsBAhQAFAAAAAgAh07i&#10;QMsaetSWAgAAIQUAAA4AAAAAAAAAAQAgAAAAJQEAAGRycy9lMm9Eb2MueG1sUEsFBgAAAAAGAAYA&#10;WQEAAC0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75CA646C">
                        <w:pPr>
                          <w:jc w:val="center"/>
                          <w:rPr>
                            <w:color w:val="auto"/>
                            <w:sz w:val="24"/>
                            <w:szCs w:val="24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本人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流程图: 过程 7" o:spid="_x0000_s1026" o:spt="109" type="#_x0000_t109" style="position:absolute;left:1494790;top:998855;height:352425;width:108521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t&#10;MhBg1gAAAAsBAAAPAAAAAAAAAAEAIAAAACIAAABkcnMvZG93bnJldi54bWxQSwECFAAUAAAACACH&#10;TuJAEHS4ppgCAAAiBQAADgAAAAAAAAABACAAAAAlAQAAZHJzL2Uyb0RvYy54bWxQSwUGAAAAAAYA&#10;BgBZAQAALw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659851EF"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法定代理人</w:t>
                        </w:r>
                      </w:p>
                    </w:txbxContent>
                  </v:textbox>
                </v:shape>
                <v:shape id="流程图: 过程 8" o:spid="_x0000_s1026" o:spt="109" type="#_x0000_t109" style="position:absolute;left:2932430;top:970280;height:352425;width:10572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0y&#10;EGDWAAAACwEAAA8AAAAAAAAAAQAgAAAAIgAAAGRycy9kb3ducmV2LnhtbFBLAQIUABQAAAAIAIdO&#10;4kA+mHcplwIAACIFAAAOAAAAAAAAAAEAIAAAACUBAABkcnMvZTJvRG9jLnhtbFBLBQYAAAAABgAG&#10;AFkBAAAu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378BDD69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被授权人</w:t>
                        </w:r>
                      </w:p>
                    </w:txbxContent>
                  </v:textbox>
                </v:shape>
                <v:shape id="流程图: 过程 9" o:spid="_x0000_s1026" o:spt="109" type="#_x0000_t109" style="position:absolute;left:4178935;top:970280;height:352425;width:10572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TIQ&#10;YNYAAAALAQAADwAAAAAAAAABACAAAAAiAAAAZHJzL2Rvd25yZXYueG1sUEsBAhQAFAAAAAgAh07i&#10;QLYTgjiWAgAAIgUAAA4AAAAAAAAAAQAgAAAAJQEAAGRycy9lMm9Eb2MueG1sUEsFBgAAAAAGAAYA&#10;WQEAAC0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0DA5ADF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院外单位</w:t>
                        </w:r>
                      </w:p>
                    </w:txbxContent>
                  </v:textbox>
                </v:shape>
                <v:shape id="直接箭头连接符 11" o:spid="_x0000_s1026" o:spt="32" type="#_x0000_t32" style="position:absolute;left:589915;top:586740;flip:x;height:419100;width:2228215;" fillcolor="#FFFFFF [3212]" filled="t" stroked="t" coordsize="21600,21600" o:gfxdata="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Y95Y2wAAAAsBAAAPAAAAAAAAAAEAIAAAACIAAABkcnMv&#10;ZG93bnJldi54bWxQSwECFAAUAAAACACHTuJAQds0gTkCAABjBAAADgAAAAAAAAABACAAAAAqAQAA&#10;ZHJzL2Uyb0RvYy54bWxQSwUGAAAAAAYABgBZAQAA1QUAAAAA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3" o:spid="_x0000_s1026" o:spt="32" type="#_x0000_t32" style="position:absolute;left:2037715;top:586740;flip:x;height:412115;width:780415;" fillcolor="#FFFFFF [3212]" filled="t" stroked="t" coordsize="21600,21600" o:gfxdata="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Rj3ljbAAAACwEAAA8AAAAAAAAAAQAgAAAAIgAAAGRy&#10;cy9kb3ducmV2LnhtbFBLAQIUABQAAAAIAIdO4kAon7yTOwIAAGMEAAAOAAAAAAAAAAEAIAAAACoB&#10;AABkcnMvZTJvRG9jLnhtbFBLBQYAAAAABgAGAFkBAADXBQAAAAA=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4" o:spid="_x0000_s1026" o:spt="32" type="#_x0000_t32" style="position:absolute;left:2818130;top:586740;height:383540;width:643255;" fillcolor="#FFFFFF [3212]" filled="t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VMwbNcAAAALAQAADwAAAAAAAAABACAAAAAiAAAAZHJzL2Rvd25yZXYu&#10;eG1sUEsBAhQAFAAAAAgAh07iQATncXY1AgAAWgQAAA4AAAAAAAAAAQAgAAAAJgEAAGRycy9lMm9E&#10;b2MueG1sUEsFBgAAAAAGAAYAWQEAAM0FAAAAAA==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5" o:spid="_x0000_s1026" o:spt="32" type="#_x0000_t32" style="position:absolute;left:2818130;top:586740;height:383540;width:1889760;" fillcolor="#FFFFFF [3212]" filled="t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BUzBs1wAAAAsBAAAPAAAAAAAAAAEAIAAAACIAAABkcnMvZG93bnJl&#10;di54bWxQSwECFAAUAAAACACHTuJAbDAFNzcCAABbBAAADgAAAAAAAAABACAAAAAmAQAAZHJzL2Uy&#10;b0RvYy54bWxQSwUGAAAAAAYABgBZAQAAzwUAAAAA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流程图: 过程 16" o:spid="_x0000_s1026" o:spt="109" type="#_x0000_t109" style="position:absolute;left:1712595;top:3312795;height:894080;width:2096770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tMhBg1gAAAAsBAAAPAAAAAAAAAAEAIAAAACIAAABkcnMvZG93bnJldi54bWxQSwECFAAUAAAA&#10;CACHTuJA4QfIV5sCAAAlBQAADgAAAAAAAAABACAAAAAlAQAAZHJzL2Uyb0RvYy54bWxQSwUGAAAA&#10;AAYABgBZAQAAMg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6B7D6B76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凭以上证件到</w:t>
                        </w:r>
                      </w:p>
                      <w:p w14:paraId="3E4ADB0F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住院部二楼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东侧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病案室</w:t>
                        </w:r>
                      </w:p>
                      <w:p w14:paraId="2B9D776C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现场复印</w:t>
                        </w:r>
                      </w:p>
                    </w:txbxContent>
                  </v:textbox>
                </v:shape>
                <v:shape id="流程图: 过程 21" o:spid="_x0000_s1026" o:spt="109" type="#_x0000_t109" style="position:absolute;left:1894205;top:4486275;height:419735;width:17430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tMhBg1gAAAAsBAAAPAAAAAAAAAAEAIAAAACIAAABkcnMvZG93bnJldi54bWxQSwECFAAUAAAA&#10;CACHTuJArMolIpsCAAAlBQAADgAAAAAAAAABACAAAAAlAQAAZHJzL2Uyb0RvYy54bWxQSwUGAAAA&#10;AAYABgBZAQAAMg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722A77A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盖章</w:t>
                        </w:r>
                      </w:p>
                    </w:txbxContent>
                  </v:textbox>
                </v:shape>
                <v:shape id="直接箭头连接符 22" o:spid="_x0000_s1026" o:spt="32" type="#_x0000_t32" style="position:absolute;left:2760980;top:4206875;height:279400;width:5080;" fillcolor="#FFFFFF [3212]" filled="t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FTMGzXAAAACwEAAA8AAAAAAAAAAQAgAAAAIgAAAGRycy9kb3ducmV2&#10;LnhtbFBLAQIUABQAAAAIAIdO4kC88Pb/NgIAAFsEAAAOAAAAAAAAAAEAIAAAACYBAABkcnMvZTJv&#10;RG9jLnhtbFBLBQYAAAAABgAGAFkBAADOBQAAAAA=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流程图: 过程 23" o:spid="_x0000_s1026" o:spt="109" type="#_x0000_t109" style="position:absolute;left:1894205;top:5295900;height:410210;width:17430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0yEGDWAAAACwEAAA8AAAAAAAAAAQAgAAAAIgAAAGRycy9kb3ducmV2LnhtbFBLAQIUABQAAAAI&#10;AIdO4kAcvRommgIAACUFAAAOAAAAAAAAAAEAIAAAACUBAABkcnMvZTJvRG9jLnhtbFBLBQYAAAAA&#10;BgAGAFkBAAAx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2D65063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扫码缴费</w:t>
                        </w:r>
                      </w:p>
                    </w:txbxContent>
                  </v:textbox>
                </v:shape>
                <v:shape id="直接箭头连接符 24" o:spid="_x0000_s1026" o:spt="32" type="#_x0000_t32" style="position:absolute;left:2766060;top:4906010;height:389890;width:0;" fillcolor="#FFFFFF [3212]" filled="t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VMwbNcAAAALAQAADwAAAAAAAAABACAAAAAiAAAAZHJzL2Rvd25yZXYueG1s&#10;UEsBAhQAFAAAAAgAh07iQI/qMGwyAgAAWAQAAA4AAAAAAAAAAQAgAAAAJgEAAGRycy9lMm9Eb2Mu&#10;eG1sUEsFBgAAAAAGAAYAWQEAAMoFAAAAAA==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流程图: 过程 25" o:spid="_x0000_s1026" o:spt="109" type="#_x0000_t109" style="position:absolute;left:1894205;top:6065520;height:402590;width:17430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TIQYNYAAAALAQAADwAAAAAAAAABACAAAAAiAAAAZHJzL2Rvd25yZXYueG1sUEsBAhQAFAAA&#10;AAgAh07iQIQqLLicAgAAJQUAAA4AAAAAAAAAAQAgAAAAJQEAAGRycy9lMm9Eb2MueG1sUEsFBgAA&#10;AAAGAAYAWQEAADM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85DCEB9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领取病历复印件</w:t>
                        </w:r>
                      </w:p>
                    </w:txbxContent>
                  </v:textbox>
                </v:shape>
                <v:shape id="直接箭头连接符 27" o:spid="_x0000_s1026" o:spt="32" type="#_x0000_t32" style="position:absolute;left:2766060;top:5706110;height:359410;width:0;" fillcolor="#FFFFFF [3212]" filled="t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VMwbNcAAAALAQAADwAAAAAAAAABACAAAAAiAAAAZHJzL2Rvd25yZXYueG1s&#10;UEsBAhQAFAAAAAgAh07iQPDr5lYyAgAAWAQAAA4AAAAAAAAAAQAgAAAAJgEAAGRycy9lMm9Eb2Mu&#10;eG1sUEsFBgAAAAAGAAYAWQEAAMoFAAAAAA==&#10;">
                  <v:fill on="t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流程图: 过程 49" o:spid="_x0000_s1026" o:spt="109" type="#_x0000_t109" style="position:absolute;left:47625;top:1750695;height:1076325;width:1066800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TIQYNYAAAALAQAADwAAAAAAAAABACAAAAAiAAAAZHJzL2Rvd25yZXYueG1sUEsBAhQAFAAAAAgA&#10;h07iQBfTZMSZAgAAJAUAAA4AAAAAAAAAAQAgAAAAJQEAAGRycy9lMm9Eb2MueG1sUEsFBgAAAAAG&#10;AAYAWQEAADA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6E53C12F">
                        <w:pPr>
                          <w:jc w:val="center"/>
                          <w:rPr>
                            <w:rFonts w:hint="eastAsia" w:eastAsiaTheme="minorEastAsia"/>
                            <w:color w:val="auto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患者身份证</w:t>
                        </w:r>
                      </w:p>
                    </w:txbxContent>
                  </v:textbox>
                </v:shape>
                <v:shape id="流程图: 过程 50" o:spid="_x0000_s1026" o:spt="109" type="#_x0000_t109" style="position:absolute;left:1485265;top:1741805;height:1084580;width:112331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TIQYNYAAAALAQAADwAAAAAAAAABACAAAAAiAAAAZHJzL2Rvd25yZXYueG1sUEsBAhQAFAAAAAgA&#10;h07iQCExokSZAgAAJgUAAA4AAAAAAAAAAQAgAAAAJQEAAGRycy9lMm9Eb2MueG1sUEsFBgAAAAAG&#10;AAYAWQEAADA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6FE12C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法定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代理人身份证及关系证明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份证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及关系证明</w:t>
                        </w:r>
                      </w:p>
                    </w:txbxContent>
                  </v:textbox>
                </v:shape>
                <v:shape id="流程图: 过程 51" o:spid="_x0000_s1026" o:spt="109" type="#_x0000_t109" style="position:absolute;left:2932430;top:1741805;height:1064895;width:10572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TIQYNYAAAALAQAADwAAAAAAAAABACAAAAAiAAAAZHJzL2Rvd25yZXYueG1sUEsBAhQAFAAA&#10;AAgAh07iQGd0XtCcAgAAJgUAAA4AAAAAAAAAAQAgAAAAJQEAAGRycy9lMm9Eb2MueG1sUEsFBgAA&#10;AAAGAAYAWQEAADM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6ADAD2D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本人身份证、患者身份证、授权委托书</w:t>
                        </w:r>
                      </w:p>
                    </w:txbxContent>
                  </v:textbox>
                </v:shape>
                <v:shape id="流程图: 过程 52" o:spid="_x0000_s1026" o:spt="109" type="#_x0000_t109" style="position:absolute;left:4188460;top:1722755;height:1084580;width:1057275;v-text-anchor:middle;" fillcolor="#FFFFFF [3212]" filled="t" stroked="t" coordsize="21600,21600" o:gfxdata="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0yEGDWAAAACwEAAA8AAAAAAAAAAQAgAAAAIgAAAGRycy9kb3ducmV2LnhtbFBLAQIUABQAAAAI&#10;AIdO4kA7cXsAmgIAACYFAAAOAAAAAAAAAAEAIAAAACUBAABkcnMvZTJvRG9jLnhtbFBLBQYAAAAA&#10;BgAGAFkBAAAx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34CE200B">
                        <w:pPr>
                          <w:jc w:val="left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公检法部门凭介绍信、工作</w:t>
                        </w:r>
                        <w:r>
                          <w:rPr>
                            <w:rFonts w:hint="eastAsia"/>
                            <w:color w:val="auto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证，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  <w14:textOutline w14:w="9525">
                              <w14:solidFill>
                                <w14:srgbClr w14:val="000000"/>
                              </w14:solidFill>
                              <w14:round/>
                            </w14:textOutline>
                          </w:rPr>
                          <w:t>其他外加患者授权书</w:t>
                        </w:r>
                      </w:p>
                    </w:txbxContent>
                  </v:textbox>
                </v:shape>
                <v:shape id="直接箭头连接符 54" o:spid="_x0000_s1026" o:spt="32" type="#_x0000_t32" style="position:absolute;left:2037715;top:1351280;height:390525;width:9525;" filled="f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FTMGzXAAAACwEAAA8AAAAAAAAAAQAgAAAAIgAAAGRycy9kb3ducmV2LnhtbFBLAQIU&#10;ABQAAAAIAIdO4kAlxYveLQIAADEEAAAOAAAAAAAAAAEAIAAAACYBAABkcnMvZTJvRG9jLnhtbFBL&#10;BQYAAAAABgAGAFkBAADF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55" o:spid="_x0000_s1026" o:spt="32" type="#_x0000_t32" style="position:absolute;left:3461385;top:1322705;height:419100;width:0;" filled="f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FTMGzXAAAACwEAAA8AAAAAAAAAAQAgAAAAIgAAAGRycy9kb3ducmV2LnhtbFBLAQIU&#10;ABQAAAAIAIdO4kCLO2QDLQIAAC4EAAAOAAAAAAAAAAEAIAAAACYBAABkcnMvZTJvRG9jLnhtbFBL&#10;BQYAAAAABgAGAFkBAADF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56" o:spid="_x0000_s1026" o:spt="32" type="#_x0000_t32" style="position:absolute;left:4707890;top:1322705;height:400050;width:9525;" filled="f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VMwbNcAAAALAQAADwAAAAAAAAABACAAAAAiAAAAZHJzL2Rvd25yZXYueG1sUEsB&#10;AhQAFAAAAAgAh07iQPIymLcvAgAAMQQAAA4AAAAAAAAAAQAgAAAAJgEAAGRycy9lMm9Eb2MueG1s&#10;UEsFBgAAAAAGAAYAWQEAAMc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57" o:spid="_x0000_s1026" o:spt="32" type="#_x0000_t32" style="position:absolute;left:581025;top:2827020;height:485775;width:2179955;" filled="f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FTMGzXAAAACwEAAA8AAAAAAAAAAQAgAAAAIgAAAGRycy9kb3ducmV2LnhtbFBL&#10;AQIUABQAAAAIAIdO4kCN+ruiMAIAADQEAAAOAAAAAAAAAAEAIAAAACYBAABkcnMvZTJvRG9jLnht&#10;bFBLBQYAAAAABgAGAFkBAADI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58" o:spid="_x0000_s1026" o:spt="32" type="#_x0000_t32" style="position:absolute;left:2047240;top:2826385;height:486410;width:713740;" filled="f" stroked="t" coordsize="21600,21600" o:gfxdata="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VMwbNcAAAALAQAADwAAAAAAAAABACAAAAAiAAAAZHJzL2Rvd25yZXYueG1sUEsB&#10;AhQAFAAAAAgAh07iQHB+jXwvAgAANAQAAA4AAAAAAAAAAQAgAAAAJgEAAGRycy9lMm9Eb2MueG1s&#10;UEsFBgAAAAAGAAYAWQEAAMc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59" o:spid="_x0000_s1026" o:spt="32" type="#_x0000_t32" style="position:absolute;left:2760980;top:2806700;flip:x;height:506095;width:700405;" filled="f" stroked="t" coordsize="21600,21600" o:gfxdata="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Rj3ljbAAAACwEAAA8AAAAAAAAAAQAgAAAAIgAAAGRycy9kb3du&#10;cmV2LnhtbFBLAQIUABQAAAAIAIdO4kC+RlMYNQIAAD4EAAAOAAAAAAAAAAEAIAAAACoBAABkcnMv&#10;ZTJvRG9jLnhtbFBLBQYAAAAABgAGAFkBAADR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63" o:spid="_x0000_s1026" o:spt="32" type="#_x0000_t32" style="position:absolute;left:2760980;top:2807335;flip:x;height:505460;width:1956435;" filled="f" stroked="t" coordsize="21600,21600" o:gfxdata="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Rj3ljbAAAACwEAAA8AAAAAAAAAAQAgAAAAIgAAAGRycy9k&#10;b3ducmV2LnhtbFBLAQIUABQAAAAIAIdO4kANbaJqOAIAAD8EAAAOAAAAAAAAAAEAIAAAACoBAABk&#10;cnMvZTJvRG9jLnhtbFBLBQYAAAAABgAGAFkBAADU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64" o:spid="_x0000_s1026" o:spt="32" type="#_x0000_t32" style="position:absolute;left:581025;top:1358265;flip:x;height:392430;width:8890;" filled="f" stroked="t" coordsize="21600,21600" o:gfxdata="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Y95Y2wAAAAsBAAAPAAAAAAAAAAEAIAAAACIAAABkcnMvZG93bnJl&#10;di54bWxQSwECFAAUAAAACACHTuJABP5YTTMCAAA6BAAADgAAAAAAAAABACAAAAAqAQAAZHJzL2Uy&#10;b0RvYy54bWxQSwUGAAAAAAYABgBZAQAAzwU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E9616"/>
    <w:multiLevelType w:val="singleLevel"/>
    <w:tmpl w:val="1EBE96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3661FA"/>
    <w:multiLevelType w:val="singleLevel"/>
    <w:tmpl w:val="333661F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545AD2"/>
    <w:multiLevelType w:val="singleLevel"/>
    <w:tmpl w:val="43545A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Dk0MWExM2Q5MDFkNWUyZTJiMWNlOTc4MzM2Y2EifQ=="/>
  </w:docVars>
  <w:rsids>
    <w:rsidRoot w:val="00000000"/>
    <w:rsid w:val="04676213"/>
    <w:rsid w:val="0802208B"/>
    <w:rsid w:val="0842480A"/>
    <w:rsid w:val="09CF47C3"/>
    <w:rsid w:val="0FBC0495"/>
    <w:rsid w:val="14B4083D"/>
    <w:rsid w:val="171E28E6"/>
    <w:rsid w:val="1F5350F7"/>
    <w:rsid w:val="26D6703A"/>
    <w:rsid w:val="2D281D80"/>
    <w:rsid w:val="2D391DD0"/>
    <w:rsid w:val="34391F48"/>
    <w:rsid w:val="3F4D34B9"/>
    <w:rsid w:val="4B8C0FB9"/>
    <w:rsid w:val="4C5E4F57"/>
    <w:rsid w:val="4C890FF2"/>
    <w:rsid w:val="542C0846"/>
    <w:rsid w:val="57430FD1"/>
    <w:rsid w:val="58FA0338"/>
    <w:rsid w:val="59BA483A"/>
    <w:rsid w:val="64CA583A"/>
    <w:rsid w:val="6725065A"/>
    <w:rsid w:val="6B855C05"/>
    <w:rsid w:val="72727DB5"/>
    <w:rsid w:val="73AF71C4"/>
    <w:rsid w:val="77242776"/>
    <w:rsid w:val="7B2E6309"/>
    <w:rsid w:val="7C894B90"/>
    <w:rsid w:val="7E8F60D1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536</Characters>
  <Lines>0</Lines>
  <Paragraphs>0</Paragraphs>
  <TotalTime>30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2023-11-18T00:42:00Z</dcterms:created>
  <dc:creator>Administrator</dc:creator>
  <cp:lastModifiedBy>R.J</cp:lastModifiedBy>
  <dcterms:modified xsi:type="dcterms:W3CDTF">2025-10-16T01:53:27Z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978E2C74B67641898F6F24457ED97FD4_12</vt:lpwstr>
  </property>
  <property fmtid="{D5CDD505-2E9C-101B-9397-08002B2CF9AE}" pid="4" name="KSOTemplateDocerSaveRecord">
    <vt:lpwstr>eyJoZGlkIjoiN2VhNjliMTFkZmY1YjE3MzNjNGU3NWZlMTMzYTcxOTUiLCJ1c2VySWQiOiI3MjQyNDk1NTkifQ==</vt:lpwstr>
  </property>
</Properties>
</file>