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9D7F5"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  <w:lang w:eastAsia="zh-CN"/>
        </w:rPr>
        <w:t>办理入出院</w:t>
      </w:r>
      <w:r>
        <w:rPr>
          <w:rFonts w:hint="eastAsia" w:ascii="仿宋" w:hAnsi="仿宋" w:eastAsia="仿宋"/>
          <w:b/>
          <w:sz w:val="44"/>
          <w:szCs w:val="44"/>
        </w:rPr>
        <w:t>流程图</w:t>
      </w:r>
    </w:p>
    <w:p w14:paraId="35E7BE13">
      <w:pPr>
        <w:jc w:val="center"/>
        <w:rPr>
          <w:rFonts w:ascii="仿宋" w:hAnsi="仿宋" w:eastAsia="仿宋"/>
          <w:b/>
          <w:sz w:val="44"/>
          <w:szCs w:val="44"/>
        </w:rPr>
      </w:pPr>
    </w:p>
    <w:p w14:paraId="3230A98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64770</wp:posOffset>
                </wp:positionV>
                <wp:extent cx="2638425" cy="552450"/>
                <wp:effectExtent l="4445" t="4445" r="5080" b="1460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3239F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医生开具住院卡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81pt;margin-top:5.1pt;height:43.5pt;width:207.75pt;z-index:251659264;mso-width-relative:page;mso-height-relative:page;" fillcolor="#FFFFFF" filled="t" stroked="t" coordsize="21600,21600" o:gfxdata="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OZFN9cAAAAJAQAADwAAAAAAAAABACAAAAAiAAAAZHJzL2Rv&#10;d25yZXYueG1sUEsBAhQAFAAAAAgAh07iQDt0bsECAgAAKQ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3239F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医生开具住院卡</w:t>
                      </w:r>
                    </w:p>
                  </w:txbxContent>
                </v:textbox>
              </v:rect>
            </w:pict>
          </mc:Fallback>
        </mc:AlternateContent>
      </w:r>
    </w:p>
    <w:p w14:paraId="1C4D16E6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2287905</wp:posOffset>
                </wp:positionV>
                <wp:extent cx="5828665" cy="923290"/>
                <wp:effectExtent l="4445" t="4445" r="15240" b="571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665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66688A">
                            <w:pPr>
                              <w:jc w:val="center"/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患者缴纳住院押金入院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对于符合的患者实行先诊疗后付费，免收住院押金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)</w:t>
                            </w:r>
                          </w:p>
                          <w:p w14:paraId="6C409A8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治疗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28.5pt;margin-top:180.15pt;height:72.7pt;width:458.95pt;z-index:251662336;mso-width-relative:page;mso-height-relative:page;" fillcolor="#FFFFFF" filled="t" stroked="t" coordsize="21600,21600" o:gfxdata="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q+MonaAAAACwEA&#10;AA8AAAAAAAAAAQAgAAAAIgAAAGRycy9kb3ducmV2LnhtbFBLAQIUABQAAAAIAIdO4kDY0bDJGAIA&#10;AE4EAAAOAAAAAAAAAAEAIAAAACk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66688A">
                      <w:pPr>
                        <w:jc w:val="center"/>
                        <w:rPr>
                          <w:rFonts w:hint="eastAsia" w:eastAsiaTheme="minor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患者缴纳住院押金入院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(</w:t>
                      </w:r>
                      <w:r>
                        <w:rPr>
                          <w:sz w:val="32"/>
                          <w:szCs w:val="32"/>
                        </w:rPr>
                        <w:t>对于符合的患者实行先诊疗后付费，免收住院押金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)</w:t>
                      </w:r>
                    </w:p>
                    <w:p w14:paraId="6C409A8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治疗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1868805</wp:posOffset>
                </wp:positionV>
                <wp:extent cx="9525" cy="428625"/>
                <wp:effectExtent l="30480" t="0" r="36195" b="9525"/>
                <wp:wrapNone/>
                <wp:docPr id="10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89.75pt;margin-top:147.15pt;height:33.75pt;width:0.75pt;z-index:251668480;mso-width-relative:page;mso-height-relative:page;" filled="f" stroked="t" coordsize="21600,21600" o:gfxdata="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vn+2LbAAAACwEAAA8AAAAAAAAAAQAgAAAAIgAAAGRycy9kb3ducmV2&#10;LnhtbFBLAQIUABQAAAAIAIdO4kBHH1qG+QEAAOsDAAAOAAAAAAAAAAEAIAAAACo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1468755</wp:posOffset>
                </wp:positionV>
                <wp:extent cx="2638425" cy="400685"/>
                <wp:effectExtent l="4445" t="5080" r="5080" b="13335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82F8B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登记患者信息</w:t>
                            </w:r>
                          </w:p>
                          <w:p w14:paraId="2EAC8DE7"/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77.25pt;margin-top:115.65pt;height:31.55pt;width:207.75pt;z-index:251663360;mso-width-relative:page;mso-height-relative:page;" fillcolor="#FFFFFF" filled="t" stroked="t" coordsize="21600,21600" o:gfxdata="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npYebYAAAACwEAAA8AAAAA&#10;AAAAAQAgAAAAIgAAAGRycy9kb3ducmV2LnhtbFBLAQIUABQAAAAIAIdO4kAVkvkkFAIAAE4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982F8B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登记患者信息</w:t>
                      </w:r>
                    </w:p>
                    <w:p w14:paraId="2EAC8DE7"/>
                  </w:txbxContent>
                </v:textbox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1106805</wp:posOffset>
                </wp:positionV>
                <wp:extent cx="0" cy="352425"/>
                <wp:effectExtent l="38100" t="0" r="38100" b="9525"/>
                <wp:wrapNone/>
                <wp:docPr id="9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188.25pt;margin-top:87.15pt;height:27.75pt;width:0pt;z-index:251667456;mso-width-relative:page;mso-height-relative:page;" filled="f" stroked="t" coordsize="21600,21600" o:gfxdata="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rX7X12gAAAAsBAAAPAAAAAAAAAAEAIAAAACIAAABkcnMvZG93bnJldi54&#10;bWxQSwECFAAUAAAACACHTuJAHGlFRPgBAADn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240030</wp:posOffset>
                </wp:positionV>
                <wp:extent cx="9525" cy="361950"/>
                <wp:effectExtent l="36195" t="0" r="30480" b="0"/>
                <wp:wrapNone/>
                <wp:docPr id="8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flip:x;margin-left:186pt;margin-top:18.9pt;height:28.5pt;width:0.75pt;z-index:251666432;mso-width-relative:page;mso-height-relative:page;" filled="f" stroked="t" coordsize="21600,21600" o:gfxdata="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V5FNzZAAAACQEAAA8AAAAAAAAAAQAgAAAAIgAAAGRycy9k&#10;b3ducmV2LnhtbFBLAQIUABQAAAAIAIdO4kA/aiOdAQIAAPQ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601980</wp:posOffset>
                </wp:positionV>
                <wp:extent cx="4314190" cy="504825"/>
                <wp:effectExtent l="4445" t="5080" r="5715" b="444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19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7B63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收费入院窗口核实患者证件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0.25pt;margin-top:47.4pt;height:39.75pt;width:339.7pt;z-index:251661312;mso-width-relative:page;mso-height-relative:page;" fillcolor="#FFFFFF" filled="t" stroked="t" coordsize="21600,21600" o:gfxdata="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UopML1wAAAAkBAAAPAAAA&#10;AAAAAAEAIAAAACIAAABkcnMvZG93bnJldi54bWxQSwECFAAUAAAACACHTuJAMv2r0RYCAABOBAAA&#10;DgAAAAAAAAABACAAAAAm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7B631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收费入院窗口核实患者证件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5735955</wp:posOffset>
                </wp:positionV>
                <wp:extent cx="4914900" cy="942975"/>
                <wp:effectExtent l="5080" t="4445" r="13970" b="5080"/>
                <wp:wrapNone/>
                <wp:docPr id="7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8C991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患者持医生开具的出院记录、疾病证明书、医保卡或者电子医保码，到结算窗口一次性结算自付费用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0.75pt;margin-top:451.65pt;height:74.25pt;width:387pt;z-index:251665408;mso-width-relative:page;mso-height-relative:page;" fillcolor="#FFFFFF" filled="t" stroked="t" coordsize="21600,21600" o:gfxdata="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VGsu9cAAAAKAQAADwAAAAAAAAABACAAAAAiAAAAZHJzL2Rvd25y&#10;ZXYueG1sUEsBAhQAFAAAAAgAh07iQGrM8Ir/AQAAKQ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8C991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患者持医生开具的出院记录、疾病证明书、医保卡或者电子医保码，到结算窗口一次性结算自付费用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5173980</wp:posOffset>
                </wp:positionV>
                <wp:extent cx="0" cy="561975"/>
                <wp:effectExtent l="38100" t="0" r="38100" b="9525"/>
                <wp:wrapNone/>
                <wp:docPr id="13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189.75pt;margin-top:407.4pt;height:44.25pt;width:0pt;z-index:251671552;mso-width-relative:page;mso-height-relative:page;" filled="f" stroked="t" coordsize="21600,21600" o:gfxdata="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2v2RJ9oAAAALAQAADwAAAAAAAAABACAAAAAiAAAAZHJzL2Rvd25y&#10;ZXYueG1sUEsBAhQAFAAAAAgAh07iQKVV9A38AQAA6A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4221480</wp:posOffset>
                </wp:positionV>
                <wp:extent cx="0" cy="428625"/>
                <wp:effectExtent l="38100" t="0" r="38100" b="9525"/>
                <wp:wrapNone/>
                <wp:docPr id="12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189.75pt;margin-top:332.4pt;height:33.75pt;width:0pt;z-index:251670528;mso-width-relative:page;mso-height-relative:page;" filled="f" stroked="t" coordsize="21600,21600" o:gfxdata="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uye79oAAAALAQAADwAAAAAAAAABACAAAAAiAAAAZHJzL2Rvd25yZXYu&#10;eG1sUEsBAhQAFAAAAAgAh07iQNlT1v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3221355</wp:posOffset>
                </wp:positionV>
                <wp:extent cx="19050" cy="514350"/>
                <wp:effectExtent l="21590" t="0" r="35560" b="0"/>
                <wp:wrapNone/>
                <wp:docPr id="11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margin-left:189.75pt;margin-top:253.65pt;height:40.5pt;width:1.5pt;z-index:251669504;mso-width-relative:page;mso-height-relative:page;" filled="f" stroked="t" coordsize="21600,21600" o:gfxdata="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Apj09sAAAALAQAADwAAAAAAAAABACAAAAAiAAAAZHJzL2Rv&#10;d25yZXYueG1sUEsBAhQAFAAAAAgAh07iQKAISRz+AQAA7A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4735830</wp:posOffset>
                </wp:positionV>
                <wp:extent cx="2638425" cy="438150"/>
                <wp:effectExtent l="4445" t="4445" r="5080" b="14605"/>
                <wp:wrapNone/>
                <wp:docPr id="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BC64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出院结算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77.25pt;margin-top:372.9pt;height:34.5pt;width:207.75pt;z-index:251664384;mso-width-relative:page;mso-height-relative:page;" fillcolor="#FFFFFF" filled="t" stroked="t" coordsize="21600,21600" o:gfxdata="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lTUk2AAAAAsBAAAPAAAAAAAAAAEAIAAAACIAAABkcnMv&#10;ZG93bnJldi54bWxQSwECFAAUAAAACACHTuJAxWF5wgMCAAAp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1BC64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出院结算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3735705</wp:posOffset>
                </wp:positionV>
                <wp:extent cx="2638425" cy="438150"/>
                <wp:effectExtent l="4445" t="4445" r="5080" b="1460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7E125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到住院科室治疗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77.25pt;margin-top:294.15pt;height:34.5pt;width:207.75pt;z-index:251660288;mso-width-relative:page;mso-height-relative:page;" fillcolor="#FFFFFF" filled="t" stroked="t" coordsize="21600,21600" o:gfxdata="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YOyGLZAAAACwEAAA8AAAAAAAAAAQAgAAAAIgAAAGRy&#10;cy9kb3ducmV2LnhtbFBLAQIUABQAAAAIAIdO4kA7HFIiBAIAACk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7E125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到住院科室治疗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1F"/>
    <w:rsid w:val="000B12FA"/>
    <w:rsid w:val="000C252F"/>
    <w:rsid w:val="00136790"/>
    <w:rsid w:val="0015258F"/>
    <w:rsid w:val="002643CD"/>
    <w:rsid w:val="002776FD"/>
    <w:rsid w:val="0027781F"/>
    <w:rsid w:val="00295073"/>
    <w:rsid w:val="00295958"/>
    <w:rsid w:val="002E4246"/>
    <w:rsid w:val="00420813"/>
    <w:rsid w:val="00466B41"/>
    <w:rsid w:val="004847C4"/>
    <w:rsid w:val="00525B4E"/>
    <w:rsid w:val="00593CC8"/>
    <w:rsid w:val="005A31B4"/>
    <w:rsid w:val="005A6201"/>
    <w:rsid w:val="00682A95"/>
    <w:rsid w:val="00710F02"/>
    <w:rsid w:val="00752C18"/>
    <w:rsid w:val="00771825"/>
    <w:rsid w:val="007A7BD5"/>
    <w:rsid w:val="007D4FB9"/>
    <w:rsid w:val="007E1164"/>
    <w:rsid w:val="0086474E"/>
    <w:rsid w:val="009226AC"/>
    <w:rsid w:val="00A05B7C"/>
    <w:rsid w:val="00A5115C"/>
    <w:rsid w:val="00AF398E"/>
    <w:rsid w:val="00B30FEB"/>
    <w:rsid w:val="00B35C23"/>
    <w:rsid w:val="00BA1D6C"/>
    <w:rsid w:val="00C4132F"/>
    <w:rsid w:val="00E70AF1"/>
    <w:rsid w:val="00EA5DD0"/>
    <w:rsid w:val="00F66A83"/>
    <w:rsid w:val="3915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13</Characters>
  <Lines>1</Lines>
  <Paragraphs>1</Paragraphs>
  <TotalTime>4</TotalTime>
  <ScaleCrop>false</ScaleCrop>
  <LinksUpToDate>false</LinksUpToDate>
  <CharactersWithSpaces>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2025-08-01T07:01:00Z</dcterms:created>
  <dc:creator>mzsfz01</dc:creator>
  <cp:lastModifiedBy>树边的藤</cp:lastModifiedBy>
  <dcterms:modified xsi:type="dcterms:W3CDTF">2025-12-11T01:38:44Z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eyJoZGlkIjoiZTk0MjQ5M2Y1YzVmZTg3YzQ5NWIxODZhZTc0YzRiNWMiLCJ1c2VySWQiOiI0NTg0MDM2ODQifQ==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495FFF6C0E0742A4BD759E66BA5AF612_13</vt:lpwstr>
  </property>
</Properties>
</file>