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vertAlign w:val="baseline"/>
          <w:lang w:eastAsia="zh-CN"/>
        </w:rPr>
      </w:pPr>
      <w:r>
        <w:rPr>
          <w:rFonts w:hint="eastAsia"/>
          <w:b/>
          <w:bCs/>
          <w:sz w:val="44"/>
          <w:szCs w:val="44"/>
          <w:u w:val="single"/>
          <w:vertAlign w:val="baseline"/>
          <w:lang w:val="en-US" w:eastAsia="zh-CN"/>
        </w:rPr>
        <w:t xml:space="preserve">            </w:t>
      </w:r>
      <w:r>
        <w:rPr>
          <w:rFonts w:hint="eastAsia"/>
          <w:b/>
          <w:bCs/>
          <w:sz w:val="44"/>
          <w:szCs w:val="44"/>
          <w:u w:val="none"/>
          <w:vertAlign w:val="baseline"/>
          <w:lang w:val="en-US" w:eastAsia="zh-CN"/>
        </w:rPr>
        <w:t>项目</w:t>
      </w:r>
      <w:r>
        <w:rPr>
          <w:rFonts w:hint="eastAsia"/>
          <w:b/>
          <w:bCs/>
          <w:sz w:val="44"/>
          <w:szCs w:val="44"/>
          <w:vertAlign w:val="baseline"/>
          <w:lang w:eastAsia="zh-CN"/>
        </w:rPr>
        <w:t>竞价报名登记表</w:t>
      </w:r>
    </w:p>
    <w:p>
      <w:pPr>
        <w:jc w:val="center"/>
        <w:rPr>
          <w:rFonts w:hint="eastAsia"/>
          <w:sz w:val="32"/>
          <w:szCs w:val="32"/>
          <w:vertAlign w:val="baseline"/>
          <w:lang w:eastAsia="zh-CN"/>
        </w:rPr>
      </w:pPr>
      <w:r>
        <w:rPr>
          <w:rFonts w:hint="eastAsia"/>
          <w:sz w:val="44"/>
          <w:szCs w:val="44"/>
          <w:vertAlign w:val="baselin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vertAlign w:val="baseline"/>
          <w:lang w:eastAsia="zh-CN"/>
        </w:rPr>
        <w:t>编号：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138"/>
        <w:gridCol w:w="10"/>
        <w:gridCol w:w="2128"/>
        <w:gridCol w:w="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竞价人名称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统一社会信用代码</w:t>
            </w:r>
            <w:r>
              <w:rPr>
                <w:rFonts w:hint="eastAsia"/>
                <w:vertAlign w:val="baseline"/>
                <w:lang w:val="en-US" w:eastAsia="zh-CN"/>
              </w:rPr>
              <w:t>/身份证号码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授权代表姓名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资料提交说明</w:t>
            </w:r>
          </w:p>
        </w:tc>
        <w:tc>
          <w:tcPr>
            <w:tcW w:w="6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自然人报名：本人身份证复印件。（原件备查）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法人报名：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①</w:t>
            </w:r>
            <w:r>
              <w:rPr>
                <w:rFonts w:hint="eastAsia"/>
                <w:vertAlign w:val="baseline"/>
                <w:lang w:val="en-US" w:eastAsia="zh-CN"/>
              </w:rPr>
              <w:t>有效营业执照复印件；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②</w:t>
            </w:r>
            <w:r>
              <w:rPr>
                <w:rFonts w:hint="eastAsia"/>
                <w:vertAlign w:val="baseline"/>
                <w:lang w:val="en-US" w:eastAsia="zh-CN"/>
              </w:rPr>
              <w:t>法定代表人身份证复印件；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③</w:t>
            </w:r>
            <w:r>
              <w:rPr>
                <w:rFonts w:hint="eastAsia"/>
                <w:vertAlign w:val="baseline"/>
                <w:lang w:val="en-US" w:eastAsia="zh-CN"/>
              </w:rPr>
              <w:t>法人授权委托书原件及授权代表身份证复印件；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④</w:t>
            </w:r>
            <w:r>
              <w:rPr>
                <w:rFonts w:hint="eastAsia"/>
                <w:vertAlign w:val="baseline"/>
                <w:lang w:val="en-US" w:eastAsia="zh-CN"/>
              </w:rPr>
              <w:t>所有复印件加盖公章。（原件备查）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150" w:firstLineChars="150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730" w:firstLineChars="130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签收人（签名）：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730" w:firstLineChars="130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          期：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---------------------------------------------------------------------------------------------------------------------------------   </w:t>
      </w:r>
    </w:p>
    <w:tbl>
      <w:tblPr>
        <w:tblStyle w:val="3"/>
        <w:tblpPr w:leftFromText="180" w:rightFromText="180" w:vertAnchor="text" w:tblpXSpec="center" w:tblpY="229"/>
        <w:tblOverlap w:val="never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2732"/>
        <w:gridCol w:w="1521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竞价项目名称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竞价人名称</w:t>
            </w:r>
          </w:p>
        </w:tc>
        <w:tc>
          <w:tcPr>
            <w:tcW w:w="705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8658" w:type="dxa"/>
            <w:gridSpan w:val="4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经办意见：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250" w:firstLineChars="25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250" w:firstLineChars="25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250" w:firstLineChars="25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经办部门：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250" w:firstLineChars="25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4443"/>
    <w:multiLevelType w:val="singleLevel"/>
    <w:tmpl w:val="2A6F44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A2503"/>
    <w:rsid w:val="0C812766"/>
    <w:rsid w:val="0EB80CD9"/>
    <w:rsid w:val="11E803E6"/>
    <w:rsid w:val="188542AA"/>
    <w:rsid w:val="1C071AE5"/>
    <w:rsid w:val="1F111A3D"/>
    <w:rsid w:val="21932ADD"/>
    <w:rsid w:val="2C66696B"/>
    <w:rsid w:val="2CD50006"/>
    <w:rsid w:val="3A902DD0"/>
    <w:rsid w:val="3AC519FB"/>
    <w:rsid w:val="423242CF"/>
    <w:rsid w:val="436C437E"/>
    <w:rsid w:val="487F3C6C"/>
    <w:rsid w:val="48873831"/>
    <w:rsid w:val="4E6D7C2E"/>
    <w:rsid w:val="5AFD006F"/>
    <w:rsid w:val="5BFF373F"/>
    <w:rsid w:val="5C4E7004"/>
    <w:rsid w:val="647244D9"/>
    <w:rsid w:val="65176696"/>
    <w:rsid w:val="70225D10"/>
    <w:rsid w:val="70F61553"/>
    <w:rsid w:val="75946838"/>
    <w:rsid w:val="7B5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2020-09-18T01:40:00Z</dcterms:created>
  <dc:creator>Administrator</dc:creator>
  <cp:lastModifiedBy>宝宝诺</cp:lastModifiedBy>
  <dcterms:modified xsi:type="dcterms:W3CDTF">2020-09-18T04:27:30Z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