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D6" w:rsidRDefault="000E6FD6" w:rsidP="000E6FD6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</w:t>
      </w:r>
      <w:bookmarkStart w:id="0" w:name="_GoBack"/>
      <w:bookmarkEnd w:id="0"/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0E6FD6" w:rsidRDefault="000E6FD6" w:rsidP="000E6FD6">
      <w:pPr>
        <w:jc w:val="left"/>
        <w:rPr>
          <w:rFonts w:cs="宋体"/>
          <w:b/>
          <w:bCs/>
          <w:sz w:val="36"/>
          <w:szCs w:val="28"/>
        </w:rPr>
      </w:pPr>
    </w:p>
    <w:p w:rsidR="000E6FD6" w:rsidRDefault="000E6FD6" w:rsidP="008154EC">
      <w:pPr>
        <w:ind w:left="1680" w:hangingChars="700" w:hanging="1680"/>
        <w:jc w:val="lef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</w:t>
      </w:r>
      <w:r w:rsidR="008154EC" w:rsidRPr="008154EC">
        <w:rPr>
          <w:rFonts w:ascii="仿宋_GB2312" w:hAnsi="宋体" w:hint="eastAsia"/>
          <w:sz w:val="24"/>
          <w:u w:val="single"/>
        </w:rPr>
        <w:t>广西</w:t>
      </w:r>
      <w:r w:rsidR="008154EC" w:rsidRPr="008154EC">
        <w:rPr>
          <w:rFonts w:ascii="仿宋_GB2312" w:hAnsi="宋体"/>
          <w:sz w:val="24"/>
          <w:u w:val="single"/>
        </w:rPr>
        <w:t>工商技师学院</w:t>
      </w:r>
      <w:r w:rsidR="00200CF4">
        <w:rPr>
          <w:rFonts w:ascii="仿宋_GB2312" w:hAnsi="宋体" w:hint="eastAsia"/>
          <w:sz w:val="24"/>
          <w:u w:val="single"/>
        </w:rPr>
        <w:t>印</w:t>
      </w:r>
      <w:r w:rsidR="008154EC">
        <w:rPr>
          <w:rFonts w:ascii="仿宋_GB2312" w:hAnsi="宋体"/>
          <w:sz w:val="24"/>
          <w:u w:val="single"/>
        </w:rPr>
        <w:t>制学生</w:t>
      </w:r>
      <w:r w:rsidR="00200CF4">
        <w:rPr>
          <w:rFonts w:ascii="仿宋_GB2312" w:hAnsi="宋体" w:hint="eastAsia"/>
          <w:sz w:val="24"/>
          <w:u w:val="single"/>
        </w:rPr>
        <w:t>校牌</w:t>
      </w:r>
      <w:r w:rsidR="00BD6DB9">
        <w:rPr>
          <w:rFonts w:ascii="仿宋_GB2312" w:hAnsi="宋体" w:hint="eastAsia"/>
          <w:sz w:val="24"/>
          <w:u w:val="single"/>
        </w:rPr>
        <w:t>、</w:t>
      </w:r>
      <w:r w:rsidR="00BD6DB9">
        <w:rPr>
          <w:rFonts w:ascii="仿宋_GB2312" w:hAnsi="宋体"/>
          <w:sz w:val="24"/>
          <w:u w:val="single"/>
        </w:rPr>
        <w:t>学生证、学生手册</w:t>
      </w:r>
      <w:r>
        <w:rPr>
          <w:rFonts w:ascii="仿宋_GB2312" w:hAnsi="宋体" w:hint="eastAsia"/>
          <w:sz w:val="24"/>
          <w:u w:val="single"/>
        </w:rPr>
        <w:t>采购</w:t>
      </w:r>
    </w:p>
    <w:p w:rsidR="000E6FD6" w:rsidRDefault="000E6FD6" w:rsidP="000E6FD6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1071CA">
        <w:rPr>
          <w:rFonts w:ascii="仿宋_GB2312" w:hAnsi="宋体"/>
          <w:kern w:val="0"/>
          <w:sz w:val="24"/>
        </w:rPr>
        <w:t>16000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8839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636"/>
        <w:gridCol w:w="1613"/>
        <w:gridCol w:w="1964"/>
        <w:gridCol w:w="436"/>
        <w:gridCol w:w="751"/>
        <w:gridCol w:w="898"/>
        <w:gridCol w:w="1144"/>
        <w:gridCol w:w="1397"/>
      </w:tblGrid>
      <w:tr w:rsidR="000E6FD6" w:rsidTr="001147B1">
        <w:trPr>
          <w:trHeight w:val="690"/>
        </w:trPr>
        <w:tc>
          <w:tcPr>
            <w:tcW w:w="88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E6FD6" w:rsidRDefault="000E6FD6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0E6FD6" w:rsidTr="00037973">
        <w:trPr>
          <w:trHeight w:val="30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5743F" w:rsidTr="0003797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校牌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》  </w:t>
            </w:r>
            <w:r w:rsid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="00037973"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卡片</w:t>
            </w:r>
            <w:r w:rsidR="00037973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4A469A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单面</w:t>
            </w:r>
            <w:r w:rsidR="00B736CE">
              <w:rPr>
                <w:rFonts w:ascii="仿宋_GB2312" w:hAnsi="宋体" w:cs="宋体" w:hint="eastAsia"/>
                <w:kern w:val="0"/>
                <w:sz w:val="22"/>
                <w:szCs w:val="22"/>
              </w:rPr>
              <w:t>印刷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  <w:r w:rsidR="00964626">
              <w:rPr>
                <w:rFonts w:ascii="仿宋_GB2312" w:hAnsi="宋体" w:cs="宋体"/>
                <w:kern w:val="0"/>
                <w:sz w:val="22"/>
                <w:szCs w:val="22"/>
              </w:rPr>
              <w:t>.2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*9.5cm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F9087E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84004F" w:rsidRDefault="00B736CE" w:rsidP="0058480D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75743F" w:rsidTr="0003797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6D24C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校牌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</w:p>
          <w:p w:rsidR="0075743F" w:rsidRPr="00964626" w:rsidRDefault="00037973" w:rsidP="0003797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防水卡套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964626" w:rsidP="00964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 w:rsidRPr="00964626">
              <w:rPr>
                <w:rFonts w:ascii="仿宋_GB2312" w:hAnsi="宋体" w:cs="宋体"/>
                <w:kern w:val="0"/>
                <w:sz w:val="22"/>
                <w:szCs w:val="22"/>
              </w:rPr>
              <w:t>记文具</w:t>
            </w:r>
            <w:proofErr w:type="gramEnd"/>
            <w:r w:rsidR="004A469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="007B4E9B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</w:t>
            </w:r>
            <w:r w:rsidR="004A469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T-038</w:t>
            </w:r>
            <w:proofErr w:type="gramStart"/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竖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卡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套12.3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8.3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8F690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F9087E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25431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  <w:r w:rsidR="0075743F" w:rsidRPr="0075743F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743F" w:rsidTr="0003797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校牌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="0075743F" w:rsidRPr="00964626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</w:t>
            </w:r>
            <w:r w:rsidR="00037973"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 w:rsidR="0075743F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挂绳</w:t>
            </w:r>
            <w:r w:rsidR="00037973">
              <w:rPr>
                <w:rFonts w:ascii="仿宋_GB2312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8718EA" w:rsidP="003218C0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记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K-100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6</w:t>
            </w:r>
            <w:r w:rsidR="007B4E9B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丝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光飞机扣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绳</w:t>
            </w:r>
            <w:r w:rsidR="000F08A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带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长</w:t>
            </w:r>
            <w:r w:rsidR="000F08A0">
              <w:rPr>
                <w:rFonts w:ascii="仿宋_GB2312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95</w:t>
            </w:r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="00DC77DA">
              <w:rPr>
                <w:rFonts w:ascii="仿宋_GB2312" w:hAnsi="宋体" w:cs="宋体" w:hint="eastAsia"/>
                <w:kern w:val="0"/>
                <w:sz w:val="22"/>
                <w:szCs w:val="22"/>
              </w:rPr>
              <w:t>带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宽</w:t>
            </w:r>
            <w:r w:rsidR="000F08A0">
              <w:rPr>
                <w:rFonts w:ascii="仿宋_GB2312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  <w:r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1D0BF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964626" w:rsidRDefault="00F9087E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  <w:r w:rsidR="001D0BF0">
              <w:rPr>
                <w:rFonts w:ascii="仿宋_GB2312" w:hAnsi="宋体" w:cs="宋体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Pr="0075743F" w:rsidRDefault="0025431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  <w:r w:rsidR="0075743F" w:rsidRPr="0075743F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480D" w:rsidTr="0003797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58480D">
              <w:rPr>
                <w:rFonts w:ascii="仿宋_GB2312" w:hAnsi="宋体" w:cs="宋体" w:hint="eastAsia"/>
                <w:kern w:val="0"/>
                <w:sz w:val="22"/>
                <w:szCs w:val="22"/>
              </w:rPr>
              <w:t>学</w:t>
            </w:r>
            <w:r w:rsidR="0058480D">
              <w:rPr>
                <w:rFonts w:ascii="仿宋_GB2312" w:hAnsi="宋体" w:cs="宋体"/>
                <w:kern w:val="0"/>
                <w:sz w:val="22"/>
                <w:szCs w:val="22"/>
              </w:rPr>
              <w:t>生证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（技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1F0EFD" w:rsidP="001147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 w:rsidR="0058480D">
              <w:rPr>
                <w:rFonts w:ascii="仿宋_GB2312" w:hAnsi="宋体" w:cs="宋体"/>
                <w:kern w:val="0"/>
                <w:sz w:val="22"/>
                <w:szCs w:val="22"/>
              </w:rPr>
              <w:t>10</w:t>
            </w:r>
            <w:r w:rsidR="0058480D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 w:rsidR="0058480D">
              <w:rPr>
                <w:rFonts w:ascii="仿宋_GB2312" w:hAnsi="宋体" w:cs="宋体"/>
                <w:kern w:val="0"/>
                <w:sz w:val="22"/>
                <w:szCs w:val="22"/>
              </w:rPr>
              <w:t>7</w:t>
            </w:r>
            <w:r w:rsidR="0058480D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6F54AE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内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页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共2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张</w:t>
            </w:r>
            <w:proofErr w:type="gramEnd"/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纸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F9087E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58480D" w:rsidTr="0003797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学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生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手册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（技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1F0EFD" w:rsidP="001147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13</w:t>
            </w:r>
            <w:r w:rsidR="008F6900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9</w:t>
            </w:r>
            <w:r w:rsidR="008F6900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</w:t>
            </w:r>
            <w:r w:rsidR="001147B1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内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页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共12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张</w:t>
            </w:r>
            <w:proofErr w:type="gramEnd"/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纸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8F690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F9087E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75743F" w:rsidTr="001147B1">
        <w:trPr>
          <w:trHeight w:val="300"/>
        </w:trPr>
        <w:tc>
          <w:tcPr>
            <w:tcW w:w="6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5743F" w:rsidTr="001147B1">
        <w:trPr>
          <w:trHeight w:val="300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75743F" w:rsidTr="001147B1">
        <w:trPr>
          <w:trHeight w:val="1080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工商技师学院学生管理（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保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卫）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一室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2020年9月25日 </w:t>
            </w:r>
          </w:p>
        </w:tc>
      </w:tr>
      <w:tr w:rsidR="0075743F" w:rsidTr="001147B1">
        <w:trPr>
          <w:trHeight w:val="300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0E6FD6" w:rsidRDefault="000E6FD6" w:rsidP="000E6FD6">
      <w:pPr>
        <w:spacing w:line="480" w:lineRule="exact"/>
        <w:rPr>
          <w:rFonts w:ascii="仿宋_GB2312"/>
          <w:bCs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DB58A4" w:rsidRDefault="00DB58A4" w:rsidP="000E6FD6">
      <w:pPr>
        <w:rPr>
          <w:rFonts w:ascii="仿宋_GB2312" w:hAnsi="宋体" w:cs="Courier New"/>
          <w:kern w:val="0"/>
          <w:sz w:val="22"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DB58A4" w:rsidRDefault="00DB58A4" w:rsidP="000E6FD6">
      <w:pPr>
        <w:rPr>
          <w:rFonts w:ascii="仿宋_GB2312" w:hAnsi="宋体" w:cs="Courier New"/>
          <w:kern w:val="0"/>
          <w:sz w:val="22"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DB58A4" w:rsidRDefault="00DB58A4" w:rsidP="000E6FD6">
      <w:pPr>
        <w:rPr>
          <w:rFonts w:ascii="仿宋_GB2312" w:hAnsi="宋体" w:cs="宋体"/>
          <w:b/>
          <w:bCs/>
          <w:sz w:val="22"/>
          <w:szCs w:val="22"/>
        </w:rPr>
      </w:pPr>
    </w:p>
    <w:p w:rsidR="000E6FD6" w:rsidRDefault="000E6FD6" w:rsidP="000E6FD6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8905B1" w:rsidRPr="00E45BF1" w:rsidRDefault="000E6FD6" w:rsidP="00DB58A4">
      <w:pPr>
        <w:ind w:firstLineChars="200" w:firstLine="440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8905B1" w:rsidRPr="00E45BF1" w:rsidSect="00DB58A4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44E"/>
    <w:rsid w:val="00037973"/>
    <w:rsid w:val="000E6FD6"/>
    <w:rsid w:val="000F08A0"/>
    <w:rsid w:val="001071CA"/>
    <w:rsid w:val="001147B1"/>
    <w:rsid w:val="0014240A"/>
    <w:rsid w:val="00143FD3"/>
    <w:rsid w:val="001D0BF0"/>
    <w:rsid w:val="001F0EFD"/>
    <w:rsid w:val="001F546E"/>
    <w:rsid w:val="00200CF4"/>
    <w:rsid w:val="00254310"/>
    <w:rsid w:val="00256A49"/>
    <w:rsid w:val="003218C0"/>
    <w:rsid w:val="0034744E"/>
    <w:rsid w:val="003B1E1B"/>
    <w:rsid w:val="003F091D"/>
    <w:rsid w:val="004A00B5"/>
    <w:rsid w:val="004A469A"/>
    <w:rsid w:val="0058480D"/>
    <w:rsid w:val="006D24CD"/>
    <w:rsid w:val="006F54AE"/>
    <w:rsid w:val="0075743F"/>
    <w:rsid w:val="007B4E9B"/>
    <w:rsid w:val="008154EC"/>
    <w:rsid w:val="0084004F"/>
    <w:rsid w:val="008718EA"/>
    <w:rsid w:val="008905B1"/>
    <w:rsid w:val="008F6900"/>
    <w:rsid w:val="00964626"/>
    <w:rsid w:val="00B736CE"/>
    <w:rsid w:val="00BD6DB9"/>
    <w:rsid w:val="00BF1498"/>
    <w:rsid w:val="00DB58A4"/>
    <w:rsid w:val="00DC77DA"/>
    <w:rsid w:val="00E45BF1"/>
    <w:rsid w:val="00F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21883-5C46-425C-8595-6A8151C9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D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1194</Characters>
  <Application>Microsoft Office Word</Application>
  <DocSecurity>0</DocSecurity>
  <Lines>9</Lines>
  <Paragraphs>2</Paragraphs>
  <ScaleCrop>false</ScaleCrop>
  <Company>china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2020-09-11T03:41:00Z</dcterms:created>
  <dcterms:modified xsi:type="dcterms:W3CDTF">2020-09-14T07:58:00Z</dcterms:modified>
</cp:coreProperties>
</file>