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2504A">
      <w:pPr>
        <w:spacing w:line="600" w:lineRule="exac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</w:p>
    <w:p w14:paraId="52911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8EC0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放弃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声明</w:t>
      </w:r>
    </w:p>
    <w:p w14:paraId="7F80D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9525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广西工商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技师</w:t>
      </w:r>
      <w:r>
        <w:rPr>
          <w:rFonts w:hint="eastAsia" w:ascii="仿宋" w:hAnsi="仿宋" w:eastAsia="仿宋" w:cs="仿宋"/>
          <w:sz w:val="32"/>
          <w:szCs w:val="32"/>
        </w:rPr>
        <w:t xml:space="preserve">学院： </w:t>
      </w:r>
    </w:p>
    <w:p w14:paraId="42BA0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本人XX，身份证号XX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，参加广西工商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技师</w:t>
      </w:r>
      <w:r>
        <w:rPr>
          <w:rFonts w:hint="eastAsia" w:ascii="仿宋" w:hAnsi="仿宋" w:eastAsia="仿宋" w:cs="仿宋"/>
          <w:sz w:val="32"/>
          <w:szCs w:val="32"/>
        </w:rPr>
        <w:t>学院202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年事业单位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统一</w:t>
      </w:r>
      <w:r>
        <w:rPr>
          <w:rFonts w:hint="eastAsia" w:ascii="仿宋" w:hAnsi="仿宋" w:eastAsia="仿宋" w:cs="仿宋"/>
          <w:sz w:val="32"/>
          <w:szCs w:val="32"/>
        </w:rPr>
        <w:t>公开招聘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进入面试环节</w:t>
      </w:r>
      <w:r>
        <w:rPr>
          <w:rFonts w:hint="eastAsia" w:ascii="仿宋" w:hAnsi="仿宋" w:eastAsia="仿宋" w:cs="仿宋"/>
          <w:sz w:val="32"/>
          <w:szCs w:val="32"/>
        </w:rPr>
        <w:t>。因个人原因，本人决定自愿放弃此次公开招聘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面试</w:t>
      </w:r>
      <w:r>
        <w:rPr>
          <w:rFonts w:hint="eastAsia" w:ascii="仿宋" w:hAnsi="仿宋" w:eastAsia="仿宋" w:cs="仿宋"/>
          <w:sz w:val="32"/>
          <w:szCs w:val="32"/>
        </w:rPr>
        <w:t>资格。</w:t>
      </w:r>
    </w:p>
    <w:p w14:paraId="3AC40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特此声明</w:t>
      </w:r>
    </w:p>
    <w:p w14:paraId="653D3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8FE1519">
      <w:pPr>
        <w:pStyle w:val="2"/>
        <w:rPr>
          <w:rFonts w:hint="eastAsia"/>
        </w:rPr>
      </w:pPr>
    </w:p>
    <w:p w14:paraId="46B36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3520" w:firstLineChars="1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本人签字：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（亲笔签名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并盖手印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03AB7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440" w:firstLineChars="17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685E2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2C0577E"/>
    <w:p w14:paraId="2DF14EFB"/>
    <w:p w14:paraId="1EE86B39"/>
    <w:p w14:paraId="4D488974"/>
    <w:p w14:paraId="023C4AE9"/>
    <w:p w14:paraId="20BA254D"/>
    <w:p w14:paraId="5832BA45"/>
    <w:p w14:paraId="0739AD36"/>
    <w:p w14:paraId="01341740"/>
    <w:p w14:paraId="7B186843"/>
    <w:p w14:paraId="78BB786B"/>
    <w:p w14:paraId="2EA0CA8D"/>
    <w:p w14:paraId="6B136A2D"/>
    <w:p w14:paraId="395A3AD4">
      <w:pPr>
        <w:pStyle w:val="2"/>
      </w:pPr>
    </w:p>
    <w:p w14:paraId="41152F77">
      <w:pPr>
        <w:pStyle w:val="2"/>
      </w:pPr>
    </w:p>
    <w:p w14:paraId="2E6C44A5"/>
    <w:p w14:paraId="55DBB692"/>
    <w:p w14:paraId="3FC8C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（扫描发送至广西工商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技师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学院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组织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人事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科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邮箱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highlight w:val="none"/>
          <w:shd w:val="clear" w:fill="FFFFFF"/>
          <w:lang w:val="en-US" w:eastAsia="zh-CN"/>
        </w:rPr>
        <w:t>gxjmxx123@163.com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</w:t>
      </w:r>
    </w:p>
    <w:p w14:paraId="337EE0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5BA8B3-910C-444A-9DAD-31CCDEAD02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809DBC1-6EE9-45CB-85B9-3A092934CAE3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2FC10F9-16BD-45E2-B737-19A6117E8AC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88A992E-ECCD-4B6A-9CD8-6E56BE3EB73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13615"/>
    <w:rsid w:val="15D100B2"/>
    <w:rsid w:val="212E5D57"/>
    <w:rsid w:val="30B005FB"/>
    <w:rsid w:val="380E4C98"/>
    <w:rsid w:val="3B596A88"/>
    <w:rsid w:val="3CBBE333"/>
    <w:rsid w:val="45ED50AE"/>
    <w:rsid w:val="7F872D38"/>
    <w:rsid w:val="F5DFD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152</Characters>
  <Lines>0</Lines>
  <Paragraphs>0</Paragraphs>
  <TotalTime>2</TotalTime>
  <ScaleCrop>false</ScaleCrop>
  <LinksUpToDate>false</LinksUpToDate>
  <CharactersWithSpaces>158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2025-05-23T11:39:00Z</dcterms:created>
  <dc:creator>Lenovo</dc:creator>
  <cp:lastModifiedBy>桂D JianST</cp:lastModifiedBy>
  <dcterms:modified xsi:type="dcterms:W3CDTF">2026-05-27T03:06:05Z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eyJoZGlkIjoiNDM4MmYwODQ1MDQ4MGQ0YzZhYWRlOTIyMDNkM2MyMjIiLCJ1c2VySWQiOiI0NDQ5MTY3MTMifQ==</vt:lpwstr>
  </property>
  <property fmtid="{D5CDD505-2E9C-101B-9397-08002B2CF9AE}" pid="4" name="ICV">
    <vt:lpwstr>7C4941951115449FBDB5425F265CB63B_12</vt:lpwstr>
  </property>
</Properties>
</file>